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21EEF" w:rsidR="0061148E" w:rsidRPr="00C61931" w:rsidRDefault="00E21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979F" w:rsidR="0061148E" w:rsidRPr="00C61931" w:rsidRDefault="00E21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95F50" w:rsidR="00B87ED3" w:rsidRPr="00944D28" w:rsidRDefault="00E2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E78D6" w:rsidR="00B87ED3" w:rsidRPr="00944D28" w:rsidRDefault="00E2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3E345" w:rsidR="00B87ED3" w:rsidRPr="00944D28" w:rsidRDefault="00E2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DA78D" w:rsidR="00B87ED3" w:rsidRPr="00944D28" w:rsidRDefault="00E2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BC8CA" w:rsidR="00B87ED3" w:rsidRPr="00944D28" w:rsidRDefault="00E2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3526E" w:rsidR="00B87ED3" w:rsidRPr="00944D28" w:rsidRDefault="00E2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56891" w:rsidR="00B87ED3" w:rsidRPr="00944D28" w:rsidRDefault="00E2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56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9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B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2F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83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D0791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DBC1B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3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8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6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EB01A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9EF2C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EA33E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2312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01A66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3EF84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8C6CD" w:rsidR="00B87ED3" w:rsidRPr="00944D28" w:rsidRDefault="00E2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6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9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8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F0CA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B5232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6A681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04E38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21771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D4369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EEC4C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E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5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F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C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6665E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92A4C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37827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FE07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D4104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DAFBD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983B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A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CC9E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5948D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7664A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0B162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A44CD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51A9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8CC7" w:rsidR="00B87ED3" w:rsidRPr="00944D28" w:rsidRDefault="00E2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5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3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3B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