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01A10" w:rsidR="0061148E" w:rsidRPr="00C61931" w:rsidRDefault="00F70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3E4A" w:rsidR="0061148E" w:rsidRPr="00C61931" w:rsidRDefault="00F70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79022" w:rsidR="00B87ED3" w:rsidRPr="00944D28" w:rsidRDefault="00F7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78D1E" w:rsidR="00B87ED3" w:rsidRPr="00944D28" w:rsidRDefault="00F7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3FED44" w:rsidR="00B87ED3" w:rsidRPr="00944D28" w:rsidRDefault="00F7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0107E" w:rsidR="00B87ED3" w:rsidRPr="00944D28" w:rsidRDefault="00F7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03943" w:rsidR="00B87ED3" w:rsidRPr="00944D28" w:rsidRDefault="00F7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2F769" w:rsidR="00B87ED3" w:rsidRPr="00944D28" w:rsidRDefault="00F7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206A5" w:rsidR="00B87ED3" w:rsidRPr="00944D28" w:rsidRDefault="00F70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C8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96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A7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8E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1D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DE878" w:rsidR="00B87ED3" w:rsidRPr="00944D28" w:rsidRDefault="00F7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3187D" w:rsidR="00B87ED3" w:rsidRPr="00944D28" w:rsidRDefault="00F7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A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FB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E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C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F3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10945" w:rsidR="00B87ED3" w:rsidRPr="00944D28" w:rsidRDefault="00F7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E63E6" w:rsidR="00B87ED3" w:rsidRPr="00944D28" w:rsidRDefault="00F7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7EAA2" w:rsidR="00B87ED3" w:rsidRPr="00944D28" w:rsidRDefault="00F7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010D2" w:rsidR="00B87ED3" w:rsidRPr="00944D28" w:rsidRDefault="00F7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57A90" w:rsidR="00B87ED3" w:rsidRPr="00944D28" w:rsidRDefault="00F7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2D96E" w:rsidR="00B87ED3" w:rsidRPr="00944D28" w:rsidRDefault="00F7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95A78" w:rsidR="00B87ED3" w:rsidRPr="00944D28" w:rsidRDefault="00F70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D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B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1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1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D3F58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D202B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D7EDE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BA470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FA1E0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0B0A5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12BD1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1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5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A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12A52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13410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E5AC2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00A6A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00ED4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D8423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28ACC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7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3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3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46A03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3C167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59A1D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3F665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ADB19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3534D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44FD3" w:rsidR="00B87ED3" w:rsidRPr="00944D28" w:rsidRDefault="00F70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3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F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6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4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D6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