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09DF" w:rsidR="0061148E" w:rsidRPr="00C61931" w:rsidRDefault="00C22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757C" w:rsidR="0061148E" w:rsidRPr="00C61931" w:rsidRDefault="00C22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7FE82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86221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E7764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5525D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A425F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CC759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6A173" w:rsidR="00B87ED3" w:rsidRPr="00944D28" w:rsidRDefault="00C2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6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1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C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4D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E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5E304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FB8E4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D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3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EAC54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9814E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2BC33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FF29D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8ED66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F6F9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E476A" w:rsidR="00B87ED3" w:rsidRPr="00944D28" w:rsidRDefault="00C2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6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1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AF83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D5607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CCB0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CCC61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452CC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3AA7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E48B6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9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CD131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E649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F0546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4BC8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EA637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96BE4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A3F4B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7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A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A3F1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01BAF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1AA2F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B9B9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F60C2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E22A6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4BBCE" w:rsidR="00B87ED3" w:rsidRPr="00944D28" w:rsidRDefault="00C2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3F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2022-10-12T21:47:00.0000000Z</dcterms:modified>
</coreProperties>
</file>