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09DF" w:rsidR="0061148E" w:rsidRPr="00C61931" w:rsidRDefault="00C22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757C" w:rsidR="0061148E" w:rsidRPr="00C61931" w:rsidRDefault="00C22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7FE82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86221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E7764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5525D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A425F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CC759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6A173" w:rsidR="00B87ED3" w:rsidRPr="00944D28" w:rsidRDefault="00C2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6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C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4D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E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5E304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FB8E4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D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3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E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EAC54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814E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2BC33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FF29D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8ED66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F6F9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E476A" w:rsidR="00B87ED3" w:rsidRPr="00944D28" w:rsidRDefault="00C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AF83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D5607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CCB0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CCC61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52CC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23AA7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E48B6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CD131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8E649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F0546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4BC8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EA637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96BE4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A3F4B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A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A3F1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01BAF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1AA2F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B9B9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F60C2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E22A6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4BBCE" w:rsidR="00B87ED3" w:rsidRPr="00944D28" w:rsidRDefault="00C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3F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2022-10-12T21:47:00.0000000Z</dcterms:modified>
</coreProperties>
</file>