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FAF23" w:rsidR="0061148E" w:rsidRPr="00C61931" w:rsidRDefault="001C36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91B1D" w:rsidR="0061148E" w:rsidRPr="00C61931" w:rsidRDefault="001C36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B55864" w:rsidR="00B87ED3" w:rsidRPr="00944D28" w:rsidRDefault="001C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B352C" w:rsidR="00B87ED3" w:rsidRPr="00944D28" w:rsidRDefault="001C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ACC8F" w:rsidR="00B87ED3" w:rsidRPr="00944D28" w:rsidRDefault="001C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56522" w:rsidR="00B87ED3" w:rsidRPr="00944D28" w:rsidRDefault="001C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29C8A" w:rsidR="00B87ED3" w:rsidRPr="00944D28" w:rsidRDefault="001C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AB78F" w:rsidR="00B87ED3" w:rsidRPr="00944D28" w:rsidRDefault="001C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B4EAB" w:rsidR="00B87ED3" w:rsidRPr="00944D28" w:rsidRDefault="001C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1F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C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0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0B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F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8315D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22755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6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C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E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A8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A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47AF1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F2A60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1FA82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079D1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17858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5A23C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F5974" w:rsidR="00B87ED3" w:rsidRPr="00944D28" w:rsidRDefault="001C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D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4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E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2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D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4E670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0715F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C34DB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7D27C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A83A2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FEA48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AC0B2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B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F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AEB53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F0CD8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3785F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9A6EE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71827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988A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3ADE2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BE8F8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B92ED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3510A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E16AB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DA586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694BB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6D52" w:rsidR="00B87ED3" w:rsidRPr="00944D28" w:rsidRDefault="001C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6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2022-10-12T22:47:00.0000000Z</dcterms:modified>
</coreProperties>
</file>