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55B0" w:rsidR="0061148E" w:rsidRPr="00C61931" w:rsidRDefault="000B49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8E6CD" w:rsidR="0061148E" w:rsidRPr="00C61931" w:rsidRDefault="000B49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E6295" w:rsidR="00B87ED3" w:rsidRPr="00944D28" w:rsidRDefault="000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C0AB4" w:rsidR="00B87ED3" w:rsidRPr="00944D28" w:rsidRDefault="000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ADF72" w:rsidR="00B87ED3" w:rsidRPr="00944D28" w:rsidRDefault="000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5EC4D" w:rsidR="00B87ED3" w:rsidRPr="00944D28" w:rsidRDefault="000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7B10F" w:rsidR="00B87ED3" w:rsidRPr="00944D28" w:rsidRDefault="000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E6BE2" w:rsidR="00B87ED3" w:rsidRPr="00944D28" w:rsidRDefault="000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A8A23" w:rsidR="00B87ED3" w:rsidRPr="00944D28" w:rsidRDefault="000B4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B4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2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03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C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E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EB7D6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27BDB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C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2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66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BE65C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55B62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BA717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DE57B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84226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600B5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91C7C" w:rsidR="00B87ED3" w:rsidRPr="00944D28" w:rsidRDefault="000B4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1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5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9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E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6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2E7B1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3A2D5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F88C2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7FD7E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2F8B9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D741D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91355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F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E9815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761DE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9FC15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52F8A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251AE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F40AA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8FFCD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0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A6FFC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F4596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BD8EE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981D8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92B37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6D640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F7A58" w:rsidR="00B87ED3" w:rsidRPr="00944D28" w:rsidRDefault="000B4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D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D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7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3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2022-10-13T00:00:00.0000000Z</dcterms:modified>
</coreProperties>
</file>