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A24112" w:rsidR="00D86984" w:rsidRPr="00C61931" w:rsidRDefault="008D25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DA00AF" w:rsidR="00B87ED3" w:rsidRPr="00944D28" w:rsidRDefault="008D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EDF147" w:rsidR="00B87ED3" w:rsidRPr="00944D28" w:rsidRDefault="008D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08EE5D" w:rsidR="00B87ED3" w:rsidRPr="00944D28" w:rsidRDefault="008D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8D73E7" w:rsidR="00B87ED3" w:rsidRPr="00944D28" w:rsidRDefault="008D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59C013" w:rsidR="00B87ED3" w:rsidRPr="00944D28" w:rsidRDefault="008D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0160D7" w:rsidR="00B87ED3" w:rsidRPr="00944D28" w:rsidRDefault="008D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C98A9F" w:rsidR="00B87ED3" w:rsidRPr="00944D28" w:rsidRDefault="008D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7D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0B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0C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E9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8A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24BAD" w:rsidR="00B87ED3" w:rsidRPr="00944D28" w:rsidRDefault="008D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BC47F" w:rsidR="00B87ED3" w:rsidRPr="00944D28" w:rsidRDefault="008D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0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25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79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4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6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DD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DF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D3D5D" w:rsidR="00B87ED3" w:rsidRPr="00944D28" w:rsidRDefault="008D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4498E" w:rsidR="00B87ED3" w:rsidRPr="00944D28" w:rsidRDefault="008D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F95A1" w:rsidR="00B87ED3" w:rsidRPr="00944D28" w:rsidRDefault="008D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6E79A" w:rsidR="00B87ED3" w:rsidRPr="00944D28" w:rsidRDefault="008D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BC34C" w:rsidR="00B87ED3" w:rsidRPr="00944D28" w:rsidRDefault="008D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64868" w:rsidR="00B87ED3" w:rsidRPr="00944D28" w:rsidRDefault="008D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3BDEF" w:rsidR="00B87ED3" w:rsidRPr="00944D28" w:rsidRDefault="008D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7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6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C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F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0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4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A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74D51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D4CCF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73895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6C24B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ADD11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05622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F1AE9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E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8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2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8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F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5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8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89814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5CE4A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2A809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2FF4F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27CFE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C8784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94A80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F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7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5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9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2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7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C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8017B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175C5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A48EA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6CD27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0E2CE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C278A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42D40" w:rsidR="00B87ED3" w:rsidRPr="00944D28" w:rsidRDefault="008D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D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F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C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9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9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5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8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59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