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0E8B7" w:rsidR="0061148E" w:rsidRPr="00C61931" w:rsidRDefault="00B672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45D47" w:rsidR="0061148E" w:rsidRPr="00C61931" w:rsidRDefault="00B672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2C213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2B66D5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7EF6F0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C3D539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99C853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00D897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DB8445" w:rsidR="00B87ED3" w:rsidRPr="00944D28" w:rsidRDefault="00B67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B5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F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70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9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C5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BB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B8D49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E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A8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E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66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9D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8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81F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01E57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E7783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1B841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8FB00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E763C8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E59742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61D10" w:rsidR="00B87ED3" w:rsidRPr="00944D28" w:rsidRDefault="00B67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8D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1BB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1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BE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7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B771D" w:rsidR="00B87ED3" w:rsidRPr="00944D28" w:rsidRDefault="00B672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90894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46607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32E98E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85D15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A282D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26EE3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73C89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A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A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6C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7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3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A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B4E95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7556B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0DC93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DFFB3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165CC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32ADF7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03C23E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7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A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7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B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8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F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A2ED95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32440D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D893D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34B31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94991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85C3A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E2ECE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9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6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85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8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6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E806B7" w:rsidR="00B87ED3" w:rsidRPr="00944D28" w:rsidRDefault="00B67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0F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CFB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634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CA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78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3AB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6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7F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0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A7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4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E1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2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25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2022-10-12T00:16:00.0000000Z</dcterms:modified>
</coreProperties>
</file>