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3C50" w:rsidR="0061148E" w:rsidRPr="00C61931" w:rsidRDefault="00F45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8A08" w:rsidR="0061148E" w:rsidRPr="00C61931" w:rsidRDefault="00F45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8E942" w:rsidR="00B87ED3" w:rsidRPr="00944D28" w:rsidRDefault="00F4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434CD" w:rsidR="00B87ED3" w:rsidRPr="00944D28" w:rsidRDefault="00F4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7BF79" w:rsidR="00B87ED3" w:rsidRPr="00944D28" w:rsidRDefault="00F4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65B221" w:rsidR="00B87ED3" w:rsidRPr="00944D28" w:rsidRDefault="00F4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DB653" w:rsidR="00B87ED3" w:rsidRPr="00944D28" w:rsidRDefault="00F4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CFD0F" w:rsidR="00B87ED3" w:rsidRPr="00944D28" w:rsidRDefault="00F4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B2821" w:rsidR="00B87ED3" w:rsidRPr="00944D28" w:rsidRDefault="00F4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53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E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4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4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C3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7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54BC5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7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D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B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8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6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9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9B5B4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66FF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01BB3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B85A6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494E0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336B5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24DAF" w:rsidR="00B87ED3" w:rsidRPr="00944D28" w:rsidRDefault="00F4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A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E8E27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ECBB9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B8792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C1F3F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514A4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4C509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60265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82F7" w:rsidR="00B87ED3" w:rsidRPr="00944D28" w:rsidRDefault="00F4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8FF31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A3A2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9CCE2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CC1F2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7D8E1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6BC74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482CA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2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D7C7E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F6B7A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915A6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DB614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93E4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0EC79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ADFB4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F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4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25983" w:rsidR="00B87ED3" w:rsidRPr="00944D28" w:rsidRDefault="00F4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E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9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F8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B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3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DD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0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8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5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5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A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D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