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CA36D" w:rsidR="0061148E" w:rsidRPr="00C61931" w:rsidRDefault="00F30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3F75" w:rsidR="0061148E" w:rsidRPr="00C61931" w:rsidRDefault="00F30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35A7C" w:rsidR="00B87ED3" w:rsidRPr="00944D28" w:rsidRDefault="00F3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9CB09" w:rsidR="00B87ED3" w:rsidRPr="00944D28" w:rsidRDefault="00F3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B151B" w:rsidR="00B87ED3" w:rsidRPr="00944D28" w:rsidRDefault="00F3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1366D" w:rsidR="00B87ED3" w:rsidRPr="00944D28" w:rsidRDefault="00F3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CA77A" w:rsidR="00B87ED3" w:rsidRPr="00944D28" w:rsidRDefault="00F3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37D12" w:rsidR="00B87ED3" w:rsidRPr="00944D28" w:rsidRDefault="00F3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A1266" w:rsidR="00B87ED3" w:rsidRPr="00944D28" w:rsidRDefault="00F3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C2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D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9D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38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3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0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AE8B5" w:rsidR="00B87ED3" w:rsidRPr="00944D28" w:rsidRDefault="00F3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3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0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A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9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E2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CB52B" w:rsidR="00B87ED3" w:rsidRPr="00944D28" w:rsidRDefault="00F3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23739" w:rsidR="00B87ED3" w:rsidRPr="00944D28" w:rsidRDefault="00F3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3EA4E" w:rsidR="00B87ED3" w:rsidRPr="00944D28" w:rsidRDefault="00F3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EC618" w:rsidR="00B87ED3" w:rsidRPr="00944D28" w:rsidRDefault="00F3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A4F8F" w:rsidR="00B87ED3" w:rsidRPr="00944D28" w:rsidRDefault="00F3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15776" w:rsidR="00B87ED3" w:rsidRPr="00944D28" w:rsidRDefault="00F3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6D9DE" w:rsidR="00B87ED3" w:rsidRPr="00944D28" w:rsidRDefault="00F3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E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D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0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2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A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0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2B63B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C55F2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602B1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C4A74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2921E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803FB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91736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5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1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C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D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1E44B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CD2BE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171EF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A730C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74BA5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5CC70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F4D8E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D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F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3E4DB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4DD57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3B96F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B5531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CAB31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7124F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DD3A3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F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D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0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6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5DEEC5" w:rsidR="00B87ED3" w:rsidRPr="00944D28" w:rsidRDefault="00F3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2B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3F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BD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1F8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52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BE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D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E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B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9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7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D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0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01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2022-10-12T00:16:00.0000000Z</dcterms:modified>
</coreProperties>
</file>