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C842" w:rsidR="0061148E" w:rsidRPr="00C61931" w:rsidRDefault="00DB7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967A" w:rsidR="0061148E" w:rsidRPr="00C61931" w:rsidRDefault="00DB7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9D6AC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97D71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284FF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F8FF4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BDA94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E533E2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CA1A7" w:rsidR="00B87ED3" w:rsidRPr="00944D28" w:rsidRDefault="00DB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7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6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4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3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C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9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08479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6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1553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C79A5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1DFAA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32FB6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BF9AF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2C66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00E21" w:rsidR="00B87ED3" w:rsidRPr="00944D28" w:rsidRDefault="00DB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E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E0B75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5859E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DAE03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F3DC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4DC8E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7C14D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4D71D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D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6C18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C4B63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E6743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32022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8C026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EE1E0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0345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8260F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DDF2D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6D473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F54F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A2A0B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64A1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E755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0A26E" w:rsidR="00B87ED3" w:rsidRPr="00944D28" w:rsidRDefault="00DB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4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1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1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6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C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4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5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708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