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EC38" w:rsidR="0061148E" w:rsidRPr="00C61931" w:rsidRDefault="00C64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2B3E" w:rsidR="0061148E" w:rsidRPr="00C61931" w:rsidRDefault="00C64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3B80E" w:rsidR="00B87ED3" w:rsidRPr="00944D28" w:rsidRDefault="00C6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547EB" w:rsidR="00B87ED3" w:rsidRPr="00944D28" w:rsidRDefault="00C6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54540" w:rsidR="00B87ED3" w:rsidRPr="00944D28" w:rsidRDefault="00C6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E519D" w:rsidR="00B87ED3" w:rsidRPr="00944D28" w:rsidRDefault="00C6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EEDB2" w:rsidR="00B87ED3" w:rsidRPr="00944D28" w:rsidRDefault="00C6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0077B" w:rsidR="00B87ED3" w:rsidRPr="00944D28" w:rsidRDefault="00C6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B0FFE" w:rsidR="00B87ED3" w:rsidRPr="00944D28" w:rsidRDefault="00C6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5E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BF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9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D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7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C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31799" w:rsidR="00B87ED3" w:rsidRPr="00944D28" w:rsidRDefault="00C6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5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E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F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D0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A2606" w:rsidR="00B87ED3" w:rsidRPr="00944D28" w:rsidRDefault="00C6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A4F55" w:rsidR="00B87ED3" w:rsidRPr="00944D28" w:rsidRDefault="00C6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6FAAD" w:rsidR="00B87ED3" w:rsidRPr="00944D28" w:rsidRDefault="00C6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BFFA7" w:rsidR="00B87ED3" w:rsidRPr="00944D28" w:rsidRDefault="00C6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295F3" w:rsidR="00B87ED3" w:rsidRPr="00944D28" w:rsidRDefault="00C6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8E7E1" w:rsidR="00B87ED3" w:rsidRPr="00944D28" w:rsidRDefault="00C6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27795" w:rsidR="00B87ED3" w:rsidRPr="00944D28" w:rsidRDefault="00C6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1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F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2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573AE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73548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79581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04FCF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CD8CC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EA0FE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0324F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3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F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5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3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0F28B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563EE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C47F2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77C38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FB8FD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02CC1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CB28A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5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820A" w:rsidR="00B87ED3" w:rsidRPr="00944D28" w:rsidRDefault="00C6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5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8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A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E1E00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6F5E1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9DFC1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3A00C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E7AD0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CDF4F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FF8E1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1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3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F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389EA" w:rsidR="00B87ED3" w:rsidRPr="00944D28" w:rsidRDefault="00C6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1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2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A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A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AF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8B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E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B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A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1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A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0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F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46E5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2022-10-12T01:24:00.0000000Z</dcterms:modified>
</coreProperties>
</file>