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093BF" w:rsidR="0061148E" w:rsidRPr="00C61931" w:rsidRDefault="00070D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CAE6" w:rsidR="0061148E" w:rsidRPr="00C61931" w:rsidRDefault="00070D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A89B6" w:rsidR="00B87ED3" w:rsidRPr="00944D28" w:rsidRDefault="0007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5F607" w:rsidR="00B87ED3" w:rsidRPr="00944D28" w:rsidRDefault="0007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7B4A4" w:rsidR="00B87ED3" w:rsidRPr="00944D28" w:rsidRDefault="0007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B9E3B" w:rsidR="00B87ED3" w:rsidRPr="00944D28" w:rsidRDefault="0007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5959D" w:rsidR="00B87ED3" w:rsidRPr="00944D28" w:rsidRDefault="0007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8B66D" w:rsidR="00B87ED3" w:rsidRPr="00944D28" w:rsidRDefault="0007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9CA40" w:rsidR="00B87ED3" w:rsidRPr="00944D28" w:rsidRDefault="0007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1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FB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2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6E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5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C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EFFF3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2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F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B585F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E604D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D78D0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7F836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7258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281BA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E6A47" w:rsidR="00B87ED3" w:rsidRPr="00944D28" w:rsidRDefault="0007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3087" w:rsidR="00B87ED3" w:rsidRPr="00944D28" w:rsidRDefault="0007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7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E6FC7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A111A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774E0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AB974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D48D9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8507B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28B48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0890A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9D4AE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DD28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6B172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D89C9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961ED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E32DF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2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E8C8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D945C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A455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B2295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0A1D0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6E5B9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EFFD9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774E2" w:rsidR="00B87ED3" w:rsidRPr="00944D28" w:rsidRDefault="0007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1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F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F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E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F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1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B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F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5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8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0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D2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