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4E49" w:rsidR="0061148E" w:rsidRPr="00C61931" w:rsidRDefault="00A51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EC8D3" w:rsidR="0061148E" w:rsidRPr="00C61931" w:rsidRDefault="00A51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28F02" w:rsidR="00B87ED3" w:rsidRPr="00944D28" w:rsidRDefault="00A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07E2D" w:rsidR="00B87ED3" w:rsidRPr="00944D28" w:rsidRDefault="00A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83A97" w:rsidR="00B87ED3" w:rsidRPr="00944D28" w:rsidRDefault="00A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C133A" w:rsidR="00B87ED3" w:rsidRPr="00944D28" w:rsidRDefault="00A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A2160" w:rsidR="00B87ED3" w:rsidRPr="00944D28" w:rsidRDefault="00A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83770" w:rsidR="00B87ED3" w:rsidRPr="00944D28" w:rsidRDefault="00A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FE91E" w:rsidR="00B87ED3" w:rsidRPr="00944D28" w:rsidRDefault="00A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B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5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B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4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6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0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9D9AD" w:rsidR="00B87ED3" w:rsidRPr="00944D28" w:rsidRDefault="00A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A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3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C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A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C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9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EB443" w:rsidR="00B87ED3" w:rsidRPr="00944D28" w:rsidRDefault="00A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BBCF6" w:rsidR="00B87ED3" w:rsidRPr="00944D28" w:rsidRDefault="00A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1DB47" w:rsidR="00B87ED3" w:rsidRPr="00944D28" w:rsidRDefault="00A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AD0FF" w:rsidR="00B87ED3" w:rsidRPr="00944D28" w:rsidRDefault="00A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3944A" w:rsidR="00B87ED3" w:rsidRPr="00944D28" w:rsidRDefault="00A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3D647" w:rsidR="00B87ED3" w:rsidRPr="00944D28" w:rsidRDefault="00A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677E5" w:rsidR="00B87ED3" w:rsidRPr="00944D28" w:rsidRDefault="00A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0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AF7D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439CA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9D2F1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16CF5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82B95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47560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6F3E3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D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E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C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7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B58ED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F789D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8BB55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EFD37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59C7F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3B6D2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B88AC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9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6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0CCEF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E5B77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B30E4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11071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A5A69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CD9A2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2325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2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7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B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5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80C43" w:rsidR="00B87ED3" w:rsidRPr="00944D28" w:rsidRDefault="00A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6D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DE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0C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9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6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3E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B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0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F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3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0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3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A8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