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4E49" w:rsidR="0061148E" w:rsidRPr="00C61931" w:rsidRDefault="00A51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C8D3" w:rsidR="0061148E" w:rsidRPr="00C61931" w:rsidRDefault="00A51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28F02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07E2D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83A97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C133A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A2160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83770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FE91E" w:rsidR="00B87ED3" w:rsidRPr="00944D28" w:rsidRDefault="00A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B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5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B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0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9D9AD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C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A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9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EB443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BCF6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DB47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D0FF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944A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3D647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77E5" w:rsidR="00B87ED3" w:rsidRPr="00944D28" w:rsidRDefault="00A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AF7D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39CA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9D2F1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6CF5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2B95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47560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6F3E3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D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7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B58ED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F789D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8BB55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FD37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59C7F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B6D2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B88AC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CCEF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E5B77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30E4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1071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A5A69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CD9A2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2325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80C43" w:rsidR="00B87ED3" w:rsidRPr="00944D28" w:rsidRDefault="00A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6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D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0C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9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6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3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0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A8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