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A3C6D" w:rsidR="0061148E" w:rsidRPr="00C61931" w:rsidRDefault="003A5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6DD4B" w:rsidR="0061148E" w:rsidRPr="00C61931" w:rsidRDefault="003A5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3CE89" w:rsidR="00B87ED3" w:rsidRPr="00944D28" w:rsidRDefault="003A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11CAD" w:rsidR="00B87ED3" w:rsidRPr="00944D28" w:rsidRDefault="003A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C8782" w:rsidR="00B87ED3" w:rsidRPr="00944D28" w:rsidRDefault="003A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BC28F" w:rsidR="00B87ED3" w:rsidRPr="00944D28" w:rsidRDefault="003A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87EB8" w:rsidR="00B87ED3" w:rsidRPr="00944D28" w:rsidRDefault="003A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38601" w:rsidR="00B87ED3" w:rsidRPr="00944D28" w:rsidRDefault="003A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BD493" w:rsidR="00B87ED3" w:rsidRPr="00944D28" w:rsidRDefault="003A5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43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8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5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9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F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5FDE4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D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4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D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895C0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76282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92D93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23D3B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DA525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14CEE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D0899" w:rsidR="00B87ED3" w:rsidRPr="00944D28" w:rsidRDefault="003A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5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F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458CF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60DEF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DF37A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E93F8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2FEE4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D5F8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D6BA4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F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9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3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7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8634A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F122E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BD7DC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11C40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59A4A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A7908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D9C34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E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07C97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8FFA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48946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F099B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8AC89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B406B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F5EF5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D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A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2EB89" w:rsidR="00B87ED3" w:rsidRPr="00944D28" w:rsidRDefault="003A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B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3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4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9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E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3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2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1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D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D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E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5A2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2022-10-12T03:21:00.0000000Z</dcterms:modified>
</coreProperties>
</file>