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A3C6D" w:rsidR="0061148E" w:rsidRPr="00C61931" w:rsidRDefault="003A5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6DD4B" w:rsidR="0061148E" w:rsidRPr="00C61931" w:rsidRDefault="003A5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3CE89" w:rsidR="00B87ED3" w:rsidRPr="00944D28" w:rsidRDefault="003A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11CAD" w:rsidR="00B87ED3" w:rsidRPr="00944D28" w:rsidRDefault="003A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C8782" w:rsidR="00B87ED3" w:rsidRPr="00944D28" w:rsidRDefault="003A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BC28F" w:rsidR="00B87ED3" w:rsidRPr="00944D28" w:rsidRDefault="003A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87EB8" w:rsidR="00B87ED3" w:rsidRPr="00944D28" w:rsidRDefault="003A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38601" w:rsidR="00B87ED3" w:rsidRPr="00944D28" w:rsidRDefault="003A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BD493" w:rsidR="00B87ED3" w:rsidRPr="00944D28" w:rsidRDefault="003A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43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8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5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6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9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FF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5FDE4" w:rsidR="00B87ED3" w:rsidRPr="00944D28" w:rsidRDefault="003A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C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0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7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D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895C0" w:rsidR="00B87ED3" w:rsidRPr="00944D28" w:rsidRDefault="003A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76282" w:rsidR="00B87ED3" w:rsidRPr="00944D28" w:rsidRDefault="003A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92D93" w:rsidR="00B87ED3" w:rsidRPr="00944D28" w:rsidRDefault="003A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23D3B" w:rsidR="00B87ED3" w:rsidRPr="00944D28" w:rsidRDefault="003A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DA525" w:rsidR="00B87ED3" w:rsidRPr="00944D28" w:rsidRDefault="003A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14CEE" w:rsidR="00B87ED3" w:rsidRPr="00944D28" w:rsidRDefault="003A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D0899" w:rsidR="00B87ED3" w:rsidRPr="00944D28" w:rsidRDefault="003A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5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F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458CF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60DEF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DF37A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E93F8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2FEE4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ED5F8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D6BA4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1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F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3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7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8634A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F122E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BD7DC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11C40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59A4A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A7908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D9C34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5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2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E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07C97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18FFA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48946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F099B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8AC89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B406B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F5EF5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D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0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F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3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2EB89" w:rsidR="00B87ED3" w:rsidRPr="00944D28" w:rsidRDefault="003A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B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3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4B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9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E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33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2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1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D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D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E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F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5A2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2022-10-12T03:21:00.0000000Z</dcterms:modified>
</coreProperties>
</file>