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1489" w:rsidR="0061148E" w:rsidRPr="00C61931" w:rsidRDefault="00C72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3400" w:rsidR="0061148E" w:rsidRPr="00C61931" w:rsidRDefault="00C72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EB259" w:rsidR="00B87ED3" w:rsidRPr="00944D28" w:rsidRDefault="00C7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5BFDF" w:rsidR="00B87ED3" w:rsidRPr="00944D28" w:rsidRDefault="00C7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C25AF" w:rsidR="00B87ED3" w:rsidRPr="00944D28" w:rsidRDefault="00C7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91203" w:rsidR="00B87ED3" w:rsidRPr="00944D28" w:rsidRDefault="00C7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2EE71" w:rsidR="00B87ED3" w:rsidRPr="00944D28" w:rsidRDefault="00C7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C2E6A" w:rsidR="00B87ED3" w:rsidRPr="00944D28" w:rsidRDefault="00C7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AAF07" w:rsidR="00B87ED3" w:rsidRPr="00944D28" w:rsidRDefault="00C7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3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C3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5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B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2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8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8D407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8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0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F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425A4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97E2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1B623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0465D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24A71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FD9C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2B743" w:rsidR="00B87ED3" w:rsidRPr="00944D28" w:rsidRDefault="00C7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4F88F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5BCE4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0BA99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97B37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859D2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4F0E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4E554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710F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59B0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86A95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37BE7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222A0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814F2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D4F12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9F3E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6B404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6CF58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B4D04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E16D6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B3317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2FC57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F3E0E" w:rsidR="00B87ED3" w:rsidRPr="00944D28" w:rsidRDefault="00C7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7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A7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2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A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C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C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6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2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276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2022-10-12T04:29:00.0000000Z</dcterms:modified>
</coreProperties>
</file>