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D8CF8" w:rsidR="0061148E" w:rsidRPr="00C61931" w:rsidRDefault="009F00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FAD4" w:rsidR="0061148E" w:rsidRPr="00C61931" w:rsidRDefault="009F00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B39DB" w:rsidR="00B87ED3" w:rsidRPr="00944D28" w:rsidRDefault="009F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01DCB" w:rsidR="00B87ED3" w:rsidRPr="00944D28" w:rsidRDefault="009F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E4A91" w:rsidR="00B87ED3" w:rsidRPr="00944D28" w:rsidRDefault="009F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7175A" w:rsidR="00B87ED3" w:rsidRPr="00944D28" w:rsidRDefault="009F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577F5" w:rsidR="00B87ED3" w:rsidRPr="00944D28" w:rsidRDefault="009F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67E24" w:rsidR="00B87ED3" w:rsidRPr="00944D28" w:rsidRDefault="009F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89F4C" w:rsidR="00B87ED3" w:rsidRPr="00944D28" w:rsidRDefault="009F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6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C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4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D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8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3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A746A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1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0F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1F8B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0DB27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F186A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5A18E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4A162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F5B3D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D2D15" w:rsidR="00B87ED3" w:rsidRPr="00944D28" w:rsidRDefault="009F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8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91CE" w:rsidR="00B87ED3" w:rsidRPr="00944D28" w:rsidRDefault="009F0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4C14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BE604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48278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5B690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423AB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B3DF3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5E423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3F0EC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D5FB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7A910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978B5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B48BC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77A73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2C62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E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039C5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A058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BEBB6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9412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B81E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3998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E192D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2D015" w:rsidR="00B87ED3" w:rsidRPr="00944D28" w:rsidRDefault="009F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F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0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C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8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A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5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5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4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A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0B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2022-10-12T04:40:00.0000000Z</dcterms:modified>
</coreProperties>
</file>