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FD41" w:rsidR="0061148E" w:rsidRPr="00C61931" w:rsidRDefault="008B3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ED5C" w:rsidR="0061148E" w:rsidRPr="00C61931" w:rsidRDefault="008B3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1DA18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76196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3547E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3177F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0DA72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65329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2BA80" w:rsidR="00B87ED3" w:rsidRPr="00944D28" w:rsidRDefault="008B3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0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3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B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A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5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4CF63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2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6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B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28493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9DDC5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8EBA7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E096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2064C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6049D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303EC" w:rsidR="00B87ED3" w:rsidRPr="00944D28" w:rsidRDefault="008B3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47FE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65AA8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E1710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4079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C9895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2EDB5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E6641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03BF8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AEFB3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0584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C2D8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57098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4BAC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D49EA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5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3E4C6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F4C29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FD67B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A450E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FB4A9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6485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AFCFC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C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B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1E4FD" w:rsidR="00B87ED3" w:rsidRPr="00944D28" w:rsidRDefault="008B3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1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A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1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7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1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3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F11F9" w:rsidR="00B87ED3" w:rsidRPr="00944D28" w:rsidRDefault="008B3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2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2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A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32C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