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FD41" w:rsidR="0061148E" w:rsidRPr="00C61931" w:rsidRDefault="008B3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ED5C" w:rsidR="0061148E" w:rsidRPr="00C61931" w:rsidRDefault="008B3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1DA18" w:rsidR="00B87ED3" w:rsidRPr="00944D28" w:rsidRDefault="008B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76196" w:rsidR="00B87ED3" w:rsidRPr="00944D28" w:rsidRDefault="008B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3547E" w:rsidR="00B87ED3" w:rsidRPr="00944D28" w:rsidRDefault="008B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3177F" w:rsidR="00B87ED3" w:rsidRPr="00944D28" w:rsidRDefault="008B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0DA72" w:rsidR="00B87ED3" w:rsidRPr="00944D28" w:rsidRDefault="008B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65329" w:rsidR="00B87ED3" w:rsidRPr="00944D28" w:rsidRDefault="008B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2BA80" w:rsidR="00B87ED3" w:rsidRPr="00944D28" w:rsidRDefault="008B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0A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B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A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5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4CF63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B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28493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9DDC5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8EBA7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DE096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064C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6049D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303EC" w:rsidR="00B87ED3" w:rsidRPr="00944D28" w:rsidRDefault="008B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D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347FE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5AA8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E1710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4079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C9895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2EDB5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E6641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03BF8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AEFB3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80584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EC2D8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57098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64BAC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D49EA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5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3E4C6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F4C29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FD67B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A450E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FB4A9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66485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AFCFC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B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1E4FD" w:rsidR="00B87ED3" w:rsidRPr="00944D28" w:rsidRDefault="008B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1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AE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1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7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1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3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F11F9" w:rsidR="00B87ED3" w:rsidRPr="00944D28" w:rsidRDefault="008B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2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0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B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2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A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32C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