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E1CB7" w:rsidR="0061148E" w:rsidRPr="00C61931" w:rsidRDefault="006911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BF75" w:rsidR="0061148E" w:rsidRPr="00C61931" w:rsidRDefault="006911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C1DB7" w:rsidR="00B87ED3" w:rsidRPr="00944D28" w:rsidRDefault="0069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93F26" w:rsidR="00B87ED3" w:rsidRPr="00944D28" w:rsidRDefault="0069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F2667" w:rsidR="00B87ED3" w:rsidRPr="00944D28" w:rsidRDefault="0069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FB552" w:rsidR="00B87ED3" w:rsidRPr="00944D28" w:rsidRDefault="0069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9E438" w:rsidR="00B87ED3" w:rsidRPr="00944D28" w:rsidRDefault="0069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22DC9" w:rsidR="00B87ED3" w:rsidRPr="00944D28" w:rsidRDefault="0069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0C5A8" w:rsidR="00B87ED3" w:rsidRPr="00944D28" w:rsidRDefault="0069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7D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31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EE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B1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AE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01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48C5B" w:rsidR="00B87ED3" w:rsidRPr="00944D28" w:rsidRDefault="0069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1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9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2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5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AF0C2" w:rsidR="00B87ED3" w:rsidRPr="00944D28" w:rsidRDefault="0069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D6710" w:rsidR="00B87ED3" w:rsidRPr="00944D28" w:rsidRDefault="0069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6F6C9" w:rsidR="00B87ED3" w:rsidRPr="00944D28" w:rsidRDefault="0069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C47B2" w:rsidR="00B87ED3" w:rsidRPr="00944D28" w:rsidRDefault="0069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32687" w:rsidR="00B87ED3" w:rsidRPr="00944D28" w:rsidRDefault="0069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28493" w:rsidR="00B87ED3" w:rsidRPr="00944D28" w:rsidRDefault="0069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B29D" w:rsidR="00B87ED3" w:rsidRPr="00944D28" w:rsidRDefault="0069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3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7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6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7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9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B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2DC02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C9B05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85F16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C3DC5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DD500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F7C9F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9F69D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F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9EB4" w:rsidR="00B87ED3" w:rsidRPr="00944D28" w:rsidRDefault="00691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4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A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1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C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6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38AFA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75C30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F7BC4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228FE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EC92F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A67BB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45953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7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8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B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8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E212" w:rsidR="00B87ED3" w:rsidRPr="00944D28" w:rsidRDefault="00691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3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5B665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80179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61311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AE1D0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1C9C6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01C60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BB3DC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D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5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D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F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548CD" w:rsidR="00B87ED3" w:rsidRPr="00944D28" w:rsidRDefault="0069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1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B9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C0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E4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AF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90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6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C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1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0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8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E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C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11E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2022-10-12T05:33:00.0000000Z</dcterms:modified>
</coreProperties>
</file>