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B6F45" w:rsidR="0061148E" w:rsidRPr="00C61931" w:rsidRDefault="002A11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9810" w:rsidR="0061148E" w:rsidRPr="00C61931" w:rsidRDefault="002A11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45750" w:rsidR="00B87ED3" w:rsidRPr="00944D28" w:rsidRDefault="002A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4EA8B" w:rsidR="00B87ED3" w:rsidRPr="00944D28" w:rsidRDefault="002A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C2B95" w:rsidR="00B87ED3" w:rsidRPr="00944D28" w:rsidRDefault="002A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230A8" w:rsidR="00B87ED3" w:rsidRPr="00944D28" w:rsidRDefault="002A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03798" w:rsidR="00B87ED3" w:rsidRPr="00944D28" w:rsidRDefault="002A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83674" w:rsidR="00B87ED3" w:rsidRPr="00944D28" w:rsidRDefault="002A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FAC84" w:rsidR="00B87ED3" w:rsidRPr="00944D28" w:rsidRDefault="002A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4A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3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92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D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D6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01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ADAF6" w:rsidR="00B87ED3" w:rsidRPr="00944D28" w:rsidRDefault="002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1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1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B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2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F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66906" w:rsidR="00B87ED3" w:rsidRPr="00944D28" w:rsidRDefault="002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D4C6B" w:rsidR="00B87ED3" w:rsidRPr="00944D28" w:rsidRDefault="002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4EEC6" w:rsidR="00B87ED3" w:rsidRPr="00944D28" w:rsidRDefault="002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7317B" w:rsidR="00B87ED3" w:rsidRPr="00944D28" w:rsidRDefault="002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C71B2" w:rsidR="00B87ED3" w:rsidRPr="00944D28" w:rsidRDefault="002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EC8B9" w:rsidR="00B87ED3" w:rsidRPr="00944D28" w:rsidRDefault="002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88D7A" w:rsidR="00B87ED3" w:rsidRPr="00944D28" w:rsidRDefault="002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8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2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8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3C0F5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02CE4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77D34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60569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BF030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8EEE8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894A6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A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84E13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0C7CD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F9D9F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B9215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7E471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3DCA5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1A3B2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2B156" w:rsidR="00B87ED3" w:rsidRPr="00944D28" w:rsidRDefault="002A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D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F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4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F1C83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42480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B1878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2F4CE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6C08B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3D1A4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B00E1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5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9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6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FBCA3" w:rsidR="00B87ED3" w:rsidRPr="00944D28" w:rsidRDefault="002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9B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0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3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016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B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4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4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7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3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A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F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113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