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FA92" w:rsidR="0061148E" w:rsidRPr="00C61931" w:rsidRDefault="00865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CB75" w:rsidR="0061148E" w:rsidRPr="00C61931" w:rsidRDefault="00865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D168D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3B706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4B6C0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95374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CF20A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9041B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C5D05" w:rsidR="00B87ED3" w:rsidRPr="00944D28" w:rsidRDefault="0086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5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6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1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A299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2A3DB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259D1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DAE94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2E090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2D86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A6D6A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0840" w:rsidR="00B87ED3" w:rsidRPr="00944D28" w:rsidRDefault="0086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1F765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BCFDE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B0A10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6CC2E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FE0EC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D3381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F2037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CA758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5F68E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55FC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2C429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5399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B86D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E4753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C9B2A" w:rsidR="00B87ED3" w:rsidRPr="00944D28" w:rsidRDefault="0086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AB97" w:rsidR="00B87ED3" w:rsidRPr="00944D28" w:rsidRDefault="0086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81349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D66D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A6AF9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C3B27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3183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81C96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65C47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1848B" w:rsidR="00B87ED3" w:rsidRPr="00944D28" w:rsidRDefault="0086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E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A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9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0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9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6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6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7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5A0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2022-10-12T06:19:00.0000000Z</dcterms:modified>
</coreProperties>
</file>