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AC34" w:rsidR="0061148E" w:rsidRPr="00C61931" w:rsidRDefault="00BA5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737D7" w:rsidR="0061148E" w:rsidRPr="00C61931" w:rsidRDefault="00BA5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6A11A" w:rsidR="00B87ED3" w:rsidRPr="00944D28" w:rsidRDefault="00BA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D7A89" w:rsidR="00B87ED3" w:rsidRPr="00944D28" w:rsidRDefault="00BA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D0FD8" w:rsidR="00B87ED3" w:rsidRPr="00944D28" w:rsidRDefault="00BA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21A5E" w:rsidR="00B87ED3" w:rsidRPr="00944D28" w:rsidRDefault="00BA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952B6" w:rsidR="00B87ED3" w:rsidRPr="00944D28" w:rsidRDefault="00BA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E8495" w:rsidR="00B87ED3" w:rsidRPr="00944D28" w:rsidRDefault="00BA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96CDE" w:rsidR="00B87ED3" w:rsidRPr="00944D28" w:rsidRDefault="00BA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60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7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7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3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43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2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A01EF" w:rsidR="00B87ED3" w:rsidRPr="00944D28" w:rsidRDefault="00BA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3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2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1C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1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F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E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F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85F18" w:rsidR="00B87ED3" w:rsidRPr="00944D28" w:rsidRDefault="00BA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28A4A" w:rsidR="00B87ED3" w:rsidRPr="00944D28" w:rsidRDefault="00BA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291C4" w:rsidR="00B87ED3" w:rsidRPr="00944D28" w:rsidRDefault="00BA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FC4BE" w:rsidR="00B87ED3" w:rsidRPr="00944D28" w:rsidRDefault="00BA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AA77F" w:rsidR="00B87ED3" w:rsidRPr="00944D28" w:rsidRDefault="00BA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3A8BE" w:rsidR="00B87ED3" w:rsidRPr="00944D28" w:rsidRDefault="00BA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C303E" w:rsidR="00B87ED3" w:rsidRPr="00944D28" w:rsidRDefault="00BA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D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F3BD2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B6586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44C7B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5E6F8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801EF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915BF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63D65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6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6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A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E7A8B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C889D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172C9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CD8CB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4169C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C7A0B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812DB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4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A9974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67B68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907F8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2787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26FFB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537E4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013A5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B4D2" w:rsidR="00B87ED3" w:rsidRPr="00944D28" w:rsidRDefault="00BA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3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E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D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E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89739" w:rsidR="00B87ED3" w:rsidRPr="00944D28" w:rsidRDefault="00BA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0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E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27F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6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7E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A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E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B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F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E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4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5D3B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2022-10-12T06:37:00.0000000Z</dcterms:modified>
</coreProperties>
</file>