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FE55D" w:rsidR="0061148E" w:rsidRPr="00C61931" w:rsidRDefault="00D16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2F899" w:rsidR="0061148E" w:rsidRPr="00C61931" w:rsidRDefault="00D16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3AA6C" w:rsidR="00B87ED3" w:rsidRPr="00944D28" w:rsidRDefault="00D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5431F" w:rsidR="00B87ED3" w:rsidRPr="00944D28" w:rsidRDefault="00D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AA0BE" w:rsidR="00B87ED3" w:rsidRPr="00944D28" w:rsidRDefault="00D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A9C3A" w:rsidR="00B87ED3" w:rsidRPr="00944D28" w:rsidRDefault="00D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D1C2F" w:rsidR="00B87ED3" w:rsidRPr="00944D28" w:rsidRDefault="00D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C5566" w:rsidR="00B87ED3" w:rsidRPr="00944D28" w:rsidRDefault="00D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ACBEA" w:rsidR="00B87ED3" w:rsidRPr="00944D28" w:rsidRDefault="00D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8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4F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90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2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1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B4693" w:rsidR="00B87ED3" w:rsidRPr="00944D28" w:rsidRDefault="00D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F6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004AB" w:rsidR="00B87ED3" w:rsidRPr="00944D28" w:rsidRDefault="00D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D5E7E" w:rsidR="00B87ED3" w:rsidRPr="00944D28" w:rsidRDefault="00D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26253" w:rsidR="00B87ED3" w:rsidRPr="00944D28" w:rsidRDefault="00D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7134" w:rsidR="00B87ED3" w:rsidRPr="00944D28" w:rsidRDefault="00D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34616" w:rsidR="00B87ED3" w:rsidRPr="00944D28" w:rsidRDefault="00D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84316" w:rsidR="00B87ED3" w:rsidRPr="00944D28" w:rsidRDefault="00D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3FAFD" w:rsidR="00B87ED3" w:rsidRPr="00944D28" w:rsidRDefault="00D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0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8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2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A9509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0FD28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A29F7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A5F09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E3174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2DB1B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CADE1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BE8E9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DC600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56A01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4E261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E48E1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0D9FC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5906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0B460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92250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9ACFB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9C30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589B1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F45F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84661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6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D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5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A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4559B" w:rsidR="00B87ED3" w:rsidRPr="00944D28" w:rsidRDefault="00D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BD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1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D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A2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D9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B9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5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4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B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D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6C41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