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7227" w:rsidR="0061148E" w:rsidRPr="00C61931" w:rsidRDefault="00412F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EEFD2" w:rsidR="0061148E" w:rsidRPr="00C61931" w:rsidRDefault="00412F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B73F04" w:rsidR="00B87ED3" w:rsidRPr="00944D28" w:rsidRDefault="0041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83E97D" w:rsidR="00B87ED3" w:rsidRPr="00944D28" w:rsidRDefault="0041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55AA0" w:rsidR="00B87ED3" w:rsidRPr="00944D28" w:rsidRDefault="0041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D88CE" w:rsidR="00B87ED3" w:rsidRPr="00944D28" w:rsidRDefault="0041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C7B7E" w:rsidR="00B87ED3" w:rsidRPr="00944D28" w:rsidRDefault="0041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3D98F" w:rsidR="00B87ED3" w:rsidRPr="00944D28" w:rsidRDefault="0041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2B620" w:rsidR="00B87ED3" w:rsidRPr="00944D28" w:rsidRDefault="00412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3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50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B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53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C0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80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A2992" w:rsidR="00B87ED3" w:rsidRPr="00944D28" w:rsidRDefault="0041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F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A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D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7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3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9A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F2F31" w:rsidR="00B87ED3" w:rsidRPr="00944D28" w:rsidRDefault="0041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DC6EC" w:rsidR="00B87ED3" w:rsidRPr="00944D28" w:rsidRDefault="0041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494D1" w:rsidR="00B87ED3" w:rsidRPr="00944D28" w:rsidRDefault="0041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3B5D0" w:rsidR="00B87ED3" w:rsidRPr="00944D28" w:rsidRDefault="0041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18445" w:rsidR="00B87ED3" w:rsidRPr="00944D28" w:rsidRDefault="0041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5D61C" w:rsidR="00B87ED3" w:rsidRPr="00944D28" w:rsidRDefault="0041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7F08A" w:rsidR="00B87ED3" w:rsidRPr="00944D28" w:rsidRDefault="00412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2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5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2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3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CBAC8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22253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27F36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33234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91606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953C1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7F319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6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B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6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18966" w:rsidR="00B87ED3" w:rsidRPr="00944D28" w:rsidRDefault="00412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E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E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99945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FB250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6B3AD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C6F48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15056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DAABF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9272A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8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6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3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C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0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6142B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BCB02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EB970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D9F7D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F732F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BE0F0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39E1B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0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7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C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C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5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AA33A" w:rsidR="00B87ED3" w:rsidRPr="00944D28" w:rsidRDefault="00412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FF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DD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EC1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EE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E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E2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4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6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6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0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6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5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E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2F7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