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D1B90" w:rsidR="0061148E" w:rsidRPr="00C61931" w:rsidRDefault="007E6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410E" w:rsidR="0061148E" w:rsidRPr="00C61931" w:rsidRDefault="007E6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115E6" w:rsidR="00B87ED3" w:rsidRPr="00944D28" w:rsidRDefault="007E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7B5F5" w:rsidR="00B87ED3" w:rsidRPr="00944D28" w:rsidRDefault="007E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81CA0" w:rsidR="00B87ED3" w:rsidRPr="00944D28" w:rsidRDefault="007E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4D5A2" w:rsidR="00B87ED3" w:rsidRPr="00944D28" w:rsidRDefault="007E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76599" w:rsidR="00B87ED3" w:rsidRPr="00944D28" w:rsidRDefault="007E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33FD2" w:rsidR="00B87ED3" w:rsidRPr="00944D28" w:rsidRDefault="007E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1BD0C" w:rsidR="00B87ED3" w:rsidRPr="00944D28" w:rsidRDefault="007E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A7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BE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D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9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6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9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723CE" w:rsidR="00B87ED3" w:rsidRPr="00944D28" w:rsidRDefault="007E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8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5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6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EA46" w:rsidR="00B87ED3" w:rsidRPr="00944D28" w:rsidRDefault="007E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C4F91" w:rsidR="00B87ED3" w:rsidRPr="00944D28" w:rsidRDefault="007E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DA798" w:rsidR="00B87ED3" w:rsidRPr="00944D28" w:rsidRDefault="007E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9DB15" w:rsidR="00B87ED3" w:rsidRPr="00944D28" w:rsidRDefault="007E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7E529" w:rsidR="00B87ED3" w:rsidRPr="00944D28" w:rsidRDefault="007E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F62BB" w:rsidR="00B87ED3" w:rsidRPr="00944D28" w:rsidRDefault="007E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7EE9E" w:rsidR="00B87ED3" w:rsidRPr="00944D28" w:rsidRDefault="007E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1421F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47C02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5B773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40266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A8BBF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9264C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9D78C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2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F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3023C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6DDD5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B9BB2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29F67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C59E6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0E623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84A28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9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A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22066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D2415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EEBB9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C0362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110ED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B28BD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1D5B7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A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272E9" w:rsidR="00B87ED3" w:rsidRPr="00944D28" w:rsidRDefault="007E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C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DE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4D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C8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8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F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F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A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6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1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5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D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6F0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