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B602" w:rsidR="0061148E" w:rsidRPr="00C61931" w:rsidRDefault="00B02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23FF" w:rsidR="0061148E" w:rsidRPr="00C61931" w:rsidRDefault="00B02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D4AA2" w:rsidR="00B87ED3" w:rsidRPr="00944D28" w:rsidRDefault="00B0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E6848" w:rsidR="00B87ED3" w:rsidRPr="00944D28" w:rsidRDefault="00B0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7489E" w:rsidR="00B87ED3" w:rsidRPr="00944D28" w:rsidRDefault="00B0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33922" w:rsidR="00B87ED3" w:rsidRPr="00944D28" w:rsidRDefault="00B0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0F26B" w:rsidR="00B87ED3" w:rsidRPr="00944D28" w:rsidRDefault="00B0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6B696" w:rsidR="00B87ED3" w:rsidRPr="00944D28" w:rsidRDefault="00B0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95CF7" w:rsidR="00B87ED3" w:rsidRPr="00944D28" w:rsidRDefault="00B0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B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A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7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4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9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C5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43A22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6F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7E93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678AD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4AEA4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BD1AB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115C4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C941F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1FD60" w:rsidR="00B87ED3" w:rsidRPr="00944D28" w:rsidRDefault="00B0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C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762E4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F32E0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6C217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69B21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B6F48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A26CF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9BA46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F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F30BB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08ABA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61D36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F2C37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1422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53611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398C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B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FAC1E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EEA5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DF7D1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65E24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FCE37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FA49E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29F1B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C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8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B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B17CE" w:rsidR="00B87ED3" w:rsidRPr="00944D28" w:rsidRDefault="00B0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F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EE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CF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8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1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C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6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8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E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2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DD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2022-10-12T08:14:00.0000000Z</dcterms:modified>
</coreProperties>
</file>