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0BD9" w:rsidR="0061148E" w:rsidRPr="00C61931" w:rsidRDefault="00B82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56A62" w:rsidR="0061148E" w:rsidRPr="00C61931" w:rsidRDefault="00B82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C3158" w:rsidR="00B87ED3" w:rsidRPr="00944D28" w:rsidRDefault="00B8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B323F" w:rsidR="00B87ED3" w:rsidRPr="00944D28" w:rsidRDefault="00B8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70A3E" w:rsidR="00B87ED3" w:rsidRPr="00944D28" w:rsidRDefault="00B8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DAF5E" w:rsidR="00B87ED3" w:rsidRPr="00944D28" w:rsidRDefault="00B8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EB067" w:rsidR="00B87ED3" w:rsidRPr="00944D28" w:rsidRDefault="00B8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FAF1A" w:rsidR="00B87ED3" w:rsidRPr="00944D28" w:rsidRDefault="00B8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B84F4" w:rsidR="00B87ED3" w:rsidRPr="00944D28" w:rsidRDefault="00B8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E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6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F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51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3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52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720B2" w:rsidR="00B87ED3" w:rsidRPr="00944D28" w:rsidRDefault="00B8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B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A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9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2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5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84E52" w:rsidR="00B87ED3" w:rsidRPr="00944D28" w:rsidRDefault="00B8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B51F2" w:rsidR="00B87ED3" w:rsidRPr="00944D28" w:rsidRDefault="00B8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6B6D" w:rsidR="00B87ED3" w:rsidRPr="00944D28" w:rsidRDefault="00B8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09E6A" w:rsidR="00B87ED3" w:rsidRPr="00944D28" w:rsidRDefault="00B8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CC6A8" w:rsidR="00B87ED3" w:rsidRPr="00944D28" w:rsidRDefault="00B8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6FE8A" w:rsidR="00B87ED3" w:rsidRPr="00944D28" w:rsidRDefault="00B8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95F21" w:rsidR="00B87ED3" w:rsidRPr="00944D28" w:rsidRDefault="00B8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F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E501C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36B12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E7776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2093E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5F5C5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AB649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072C5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F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63B4D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8888A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09F0B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59536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12BBC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0AB70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D7DA4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D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56E2A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EBCEF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D587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9BC46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954A7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81881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A84FB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0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6C12B" w:rsidR="00B87ED3" w:rsidRPr="00944D28" w:rsidRDefault="00B82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1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C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E415F" w:rsidR="00B87ED3" w:rsidRPr="00944D28" w:rsidRDefault="00B8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D2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24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9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B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A2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55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E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C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D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1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74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