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96766" w:rsidR="0061148E" w:rsidRPr="00C61931" w:rsidRDefault="004F6D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45D6" w:rsidR="0061148E" w:rsidRPr="00C61931" w:rsidRDefault="004F6D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408FC" w:rsidR="00B87ED3" w:rsidRPr="00944D28" w:rsidRDefault="004F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FA6AE" w:rsidR="00B87ED3" w:rsidRPr="00944D28" w:rsidRDefault="004F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16618" w:rsidR="00B87ED3" w:rsidRPr="00944D28" w:rsidRDefault="004F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EBB5E" w:rsidR="00B87ED3" w:rsidRPr="00944D28" w:rsidRDefault="004F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580CA" w:rsidR="00B87ED3" w:rsidRPr="00944D28" w:rsidRDefault="004F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53422" w:rsidR="00B87ED3" w:rsidRPr="00944D28" w:rsidRDefault="004F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40139" w:rsidR="00B87ED3" w:rsidRPr="00944D28" w:rsidRDefault="004F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60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8D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9D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55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D8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7D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A0146" w:rsidR="00B87ED3" w:rsidRPr="00944D28" w:rsidRDefault="004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B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D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B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7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F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0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FA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78DEE" w:rsidR="00B87ED3" w:rsidRPr="00944D28" w:rsidRDefault="004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1DFBE" w:rsidR="00B87ED3" w:rsidRPr="00944D28" w:rsidRDefault="004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97560" w:rsidR="00B87ED3" w:rsidRPr="00944D28" w:rsidRDefault="004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2F06B" w:rsidR="00B87ED3" w:rsidRPr="00944D28" w:rsidRDefault="004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2421C" w:rsidR="00B87ED3" w:rsidRPr="00944D28" w:rsidRDefault="004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50ED3" w:rsidR="00B87ED3" w:rsidRPr="00944D28" w:rsidRDefault="004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8F37B" w:rsidR="00B87ED3" w:rsidRPr="00944D28" w:rsidRDefault="004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C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1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8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6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1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20120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8D4F0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58975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8874D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1F0D9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5C61F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624D1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D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7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B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1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E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F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9AB5F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74D8B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99F5D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36EFD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01A16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70234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896A6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0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3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5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5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C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8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DB414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1A691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3512E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3E5D6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00029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01372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5B2A1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2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F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E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5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3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6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2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8F493" w:rsidR="00B87ED3" w:rsidRPr="00944D28" w:rsidRDefault="004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4C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C35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A6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35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1A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3D2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B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1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3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9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4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C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E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6D45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2022-10-12T08:47:00.0000000Z</dcterms:modified>
</coreProperties>
</file>