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890C" w:rsidR="0061148E" w:rsidRPr="00C61931" w:rsidRDefault="00FA46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D966" w:rsidR="0061148E" w:rsidRPr="00C61931" w:rsidRDefault="00FA46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8380F" w:rsidR="00B87ED3" w:rsidRPr="00944D28" w:rsidRDefault="00FA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B3E4D" w:rsidR="00B87ED3" w:rsidRPr="00944D28" w:rsidRDefault="00FA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23BC1" w:rsidR="00B87ED3" w:rsidRPr="00944D28" w:rsidRDefault="00FA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80B2B" w:rsidR="00B87ED3" w:rsidRPr="00944D28" w:rsidRDefault="00FA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D7A86" w:rsidR="00B87ED3" w:rsidRPr="00944D28" w:rsidRDefault="00FA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168A7" w:rsidR="00B87ED3" w:rsidRPr="00944D28" w:rsidRDefault="00FA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46689D" w:rsidR="00B87ED3" w:rsidRPr="00944D28" w:rsidRDefault="00FA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21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26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5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3F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77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40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CD036" w:rsidR="00B87ED3" w:rsidRPr="00944D28" w:rsidRDefault="00FA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E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7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A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B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C8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79C32" w:rsidR="00B87ED3" w:rsidRPr="00944D28" w:rsidRDefault="00FA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E819C" w:rsidR="00B87ED3" w:rsidRPr="00944D28" w:rsidRDefault="00FA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5BC04" w:rsidR="00B87ED3" w:rsidRPr="00944D28" w:rsidRDefault="00FA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94420" w:rsidR="00B87ED3" w:rsidRPr="00944D28" w:rsidRDefault="00FA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3810F" w:rsidR="00B87ED3" w:rsidRPr="00944D28" w:rsidRDefault="00FA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BB7AF" w:rsidR="00B87ED3" w:rsidRPr="00944D28" w:rsidRDefault="00FA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08690" w:rsidR="00B87ED3" w:rsidRPr="00944D28" w:rsidRDefault="00FA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F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7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A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2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065C7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88A03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547F8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E4F3B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C49E8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B9990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6CBC0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3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29680" w:rsidR="00B87ED3" w:rsidRPr="00944D28" w:rsidRDefault="00FA4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2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B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3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D6AB6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6D998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091AA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3E50B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95897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AD163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2DB55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3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1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6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8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F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112CA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CA111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9F2CE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D1DEE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05597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6FB9C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52C1E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A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B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4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2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7F3EF" w:rsidR="00B87ED3" w:rsidRPr="00944D28" w:rsidRDefault="00FA4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A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F2528" w:rsidR="00B87ED3" w:rsidRPr="00944D28" w:rsidRDefault="00FA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37D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CF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2C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9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5A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C6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1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F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E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A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C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D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E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46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