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C718" w:rsidR="0061148E" w:rsidRPr="00C61931" w:rsidRDefault="00891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FA24" w:rsidR="0061148E" w:rsidRPr="00C61931" w:rsidRDefault="00891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DAC72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FDF3A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11150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5BF71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D8BD1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BA922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09A0D" w:rsidR="00B87ED3" w:rsidRPr="00944D28" w:rsidRDefault="0089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B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E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5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D6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92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7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60C03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9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A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2715E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9599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6BA04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17C41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FE535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D3F43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BAA9C" w:rsidR="00B87ED3" w:rsidRPr="00944D28" w:rsidRDefault="0089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4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7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1B0B6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79236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66873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CE175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44FA4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D0342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E161B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9FFDA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729ED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B0C78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4F8C2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EB441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6B2B1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C94C5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5B09D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F32F8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4EB3A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90A32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3E18D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C64EC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21ED1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3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3B623" w:rsidR="00B87ED3" w:rsidRPr="00944D28" w:rsidRDefault="0089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0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6E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8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E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D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3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F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5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C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D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1BD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2022-10-12T09:40:00.0000000Z</dcterms:modified>
</coreProperties>
</file>