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C718" w:rsidR="0061148E" w:rsidRPr="00C61931" w:rsidRDefault="00891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FA24" w:rsidR="0061148E" w:rsidRPr="00C61931" w:rsidRDefault="00891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DAC72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FDF3A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11150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5BF71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D8BD1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BA922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09A0D" w:rsidR="00B87ED3" w:rsidRPr="00944D28" w:rsidRDefault="00891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B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7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0C03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A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2715E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9599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BA04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17C41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FE535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D3F43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BAA9C" w:rsidR="00B87ED3" w:rsidRPr="00944D28" w:rsidRDefault="0089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B0B6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79236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66873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E175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4FA4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D0342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161B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9FFDA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729ED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B0C78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4F8C2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B441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6B2B1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94C5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B09D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32F8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EB3A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0A32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3E18D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64EC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1ED1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3B623" w:rsidR="00B87ED3" w:rsidRPr="00944D28" w:rsidRDefault="0089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0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6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8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E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D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3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C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D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BD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2022-10-12T09:40:00.0000000Z</dcterms:modified>
</coreProperties>
</file>