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C7BF" w:rsidR="0061148E" w:rsidRPr="00C61931" w:rsidRDefault="00213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3F46" w:rsidR="0061148E" w:rsidRPr="00C61931" w:rsidRDefault="00213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8AD43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DC916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25E4C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6469C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03AF3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21C7B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A0212" w:rsidR="00B87ED3" w:rsidRPr="00944D28" w:rsidRDefault="0021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9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7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9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7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5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6FED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4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F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B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76372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B25F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255D5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1A370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073AD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22E1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FDB8" w:rsidR="00B87ED3" w:rsidRPr="00944D28" w:rsidRDefault="0021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E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E157F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A444A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E5B3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C4208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3F9C2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1449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E321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E383E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2B105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C057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70204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09BB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431F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E6061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68A0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9B4C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3ED2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9DC7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83B3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B4CD1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2907B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138A0" w:rsidR="00B87ED3" w:rsidRPr="00944D28" w:rsidRDefault="0021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B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9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B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7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6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48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7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5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24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2022-10-12T10:09:00.0000000Z</dcterms:modified>
</coreProperties>
</file>