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3B649" w:rsidR="0061148E" w:rsidRPr="00C61931" w:rsidRDefault="00D070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DFF0" w:rsidR="0061148E" w:rsidRPr="00C61931" w:rsidRDefault="00D070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89CAF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AB19E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64165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3B3F1E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EAE4D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279218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DB765" w:rsidR="00B87ED3" w:rsidRPr="00944D28" w:rsidRDefault="00D07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6F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A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F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57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C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5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CBF49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8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F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9D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B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5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33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8DFD2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C0B55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BD402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6C0F9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109A9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34676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6E345" w:rsidR="00B87ED3" w:rsidRPr="00944D28" w:rsidRDefault="00D07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F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1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DEF99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0FD2A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4B1DE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B9949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60EE4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85112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18AB1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C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8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4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6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B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2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0D42D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F6B51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D9931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C327C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3173B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946F0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9AD6D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4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F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3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F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E16F8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C8A5A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2239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C642C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4E665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F2BBE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249CE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B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D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6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930AB" w:rsidR="00B87ED3" w:rsidRPr="00944D28" w:rsidRDefault="00D07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2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7E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51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99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63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3F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3C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D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D4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F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0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9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0708A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