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6669" w:rsidR="0061148E" w:rsidRPr="00C61931" w:rsidRDefault="005F02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1FCE" w:rsidR="0061148E" w:rsidRPr="00C61931" w:rsidRDefault="005F02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088F7" w:rsidR="00B87ED3" w:rsidRPr="00944D28" w:rsidRDefault="005F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E4494" w:rsidR="00B87ED3" w:rsidRPr="00944D28" w:rsidRDefault="005F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CD9B4" w:rsidR="00B87ED3" w:rsidRPr="00944D28" w:rsidRDefault="005F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3C0B49" w:rsidR="00B87ED3" w:rsidRPr="00944D28" w:rsidRDefault="005F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495BF" w:rsidR="00B87ED3" w:rsidRPr="00944D28" w:rsidRDefault="005F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B1A9E" w:rsidR="00B87ED3" w:rsidRPr="00944D28" w:rsidRDefault="005F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7D7B1" w:rsidR="00B87ED3" w:rsidRPr="00944D28" w:rsidRDefault="005F0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BD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5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4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D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F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5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85BD5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D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7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C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FB11E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7840E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7DAB1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2F9EE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8AB9C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60029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5139C" w:rsidR="00B87ED3" w:rsidRPr="00944D28" w:rsidRDefault="005F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0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73461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51FAF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CF564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F18AA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AB433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19EBA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A5E0B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37AA" w:rsidR="00B87ED3" w:rsidRPr="00944D28" w:rsidRDefault="005F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0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89C29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84269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0C47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3CB6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A5130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0783B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8F165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B0BB" w:rsidR="00B87ED3" w:rsidRPr="00944D28" w:rsidRDefault="005F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8846B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FED73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504CE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55404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FC459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18B57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3F91C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5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B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A5268" w:rsidR="00B87ED3" w:rsidRPr="00944D28" w:rsidRDefault="005F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2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7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E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F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9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5B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6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2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2022-10-12T12:28:00.0000000Z</dcterms:modified>
</coreProperties>
</file>