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64A6A" w:rsidR="0061148E" w:rsidRPr="00C61931" w:rsidRDefault="00A04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4ADE" w:rsidR="0061148E" w:rsidRPr="00C61931" w:rsidRDefault="00A04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2C1DA" w:rsidR="00B87ED3" w:rsidRPr="00944D28" w:rsidRDefault="00A0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B4E65" w:rsidR="00B87ED3" w:rsidRPr="00944D28" w:rsidRDefault="00A0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F7AAD" w:rsidR="00B87ED3" w:rsidRPr="00944D28" w:rsidRDefault="00A0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78A5E" w:rsidR="00B87ED3" w:rsidRPr="00944D28" w:rsidRDefault="00A0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66A30" w:rsidR="00B87ED3" w:rsidRPr="00944D28" w:rsidRDefault="00A0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3DD30" w:rsidR="00B87ED3" w:rsidRPr="00944D28" w:rsidRDefault="00A0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BD365" w:rsidR="00B87ED3" w:rsidRPr="00944D28" w:rsidRDefault="00A0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C1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9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D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0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1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6C26E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1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D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94F67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40A13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B3809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8E101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338D6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936E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0990" w:rsidR="00B87ED3" w:rsidRPr="00944D28" w:rsidRDefault="00A0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7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F0690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53F63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46A1A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2892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89C3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FBFB3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5FD25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6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CA917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4B687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1238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07743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B1581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924AE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1498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B8478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4A815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57559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9FB6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25BAC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57FAF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0B6AA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3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0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C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87EC0" w:rsidR="00B87ED3" w:rsidRPr="00944D28" w:rsidRDefault="00A0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2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1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B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6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9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3B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0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E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0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E3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