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92B86" w:rsidR="0061148E" w:rsidRPr="00C61931" w:rsidRDefault="00F514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2FAF7" w:rsidR="0061148E" w:rsidRPr="00C61931" w:rsidRDefault="00F514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CC314" w:rsidR="00B87ED3" w:rsidRPr="00944D28" w:rsidRDefault="00F5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417761" w:rsidR="00B87ED3" w:rsidRPr="00944D28" w:rsidRDefault="00F5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854282" w:rsidR="00B87ED3" w:rsidRPr="00944D28" w:rsidRDefault="00F5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3A8E34" w:rsidR="00B87ED3" w:rsidRPr="00944D28" w:rsidRDefault="00F5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F4F0E8" w:rsidR="00B87ED3" w:rsidRPr="00944D28" w:rsidRDefault="00F5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4A2FDA" w:rsidR="00B87ED3" w:rsidRPr="00944D28" w:rsidRDefault="00F5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BE375" w:rsidR="00B87ED3" w:rsidRPr="00944D28" w:rsidRDefault="00F51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2A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D3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63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B5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62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4F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6664A" w:rsidR="00B87ED3" w:rsidRPr="00944D28" w:rsidRDefault="00F5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6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0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C5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9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2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D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F0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AAB96" w:rsidR="00B87ED3" w:rsidRPr="00944D28" w:rsidRDefault="00F5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BAAD1" w:rsidR="00B87ED3" w:rsidRPr="00944D28" w:rsidRDefault="00F5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FFED2" w:rsidR="00B87ED3" w:rsidRPr="00944D28" w:rsidRDefault="00F5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BF9FB" w:rsidR="00B87ED3" w:rsidRPr="00944D28" w:rsidRDefault="00F5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7B57B" w:rsidR="00B87ED3" w:rsidRPr="00944D28" w:rsidRDefault="00F5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22178" w:rsidR="00B87ED3" w:rsidRPr="00944D28" w:rsidRDefault="00F5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829FF" w:rsidR="00B87ED3" w:rsidRPr="00944D28" w:rsidRDefault="00F51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5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5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F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1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9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A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F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F9388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0FDB1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9487D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962F5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1BD8A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991A0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1CCA2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B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1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6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4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4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F99F0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33544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0BF33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FB90E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FC7C2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407ED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7338E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1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F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4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B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F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1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1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AA2DC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7A7BB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60B39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4A347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E7C6F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23EB3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84046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6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A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9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8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8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C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6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977777" w:rsidR="00B87ED3" w:rsidRPr="00944D28" w:rsidRDefault="00F51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61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6AF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B1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78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6B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05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E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F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B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B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1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6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B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14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2022-10-12T13:35:00.0000000Z</dcterms:modified>
</coreProperties>
</file>