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92B86" w:rsidR="0061148E" w:rsidRPr="00C61931" w:rsidRDefault="00F51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2FAF7" w:rsidR="0061148E" w:rsidRPr="00C61931" w:rsidRDefault="00F51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CC314" w:rsidR="00B87ED3" w:rsidRPr="00944D28" w:rsidRDefault="00F5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17761" w:rsidR="00B87ED3" w:rsidRPr="00944D28" w:rsidRDefault="00F5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54282" w:rsidR="00B87ED3" w:rsidRPr="00944D28" w:rsidRDefault="00F5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A8E34" w:rsidR="00B87ED3" w:rsidRPr="00944D28" w:rsidRDefault="00F5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4F0E8" w:rsidR="00B87ED3" w:rsidRPr="00944D28" w:rsidRDefault="00F5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A2FDA" w:rsidR="00B87ED3" w:rsidRPr="00944D28" w:rsidRDefault="00F5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BE375" w:rsidR="00B87ED3" w:rsidRPr="00944D28" w:rsidRDefault="00F5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2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6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B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6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4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6664A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6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0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C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9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0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AB96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BAAD1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FFED2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BF9FB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7B57B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22178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29FF" w:rsidR="00B87ED3" w:rsidRPr="00944D28" w:rsidRDefault="00F5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F9388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0FDB1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9487D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962F5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1BD8A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991A0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CCA2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4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F99F0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33544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0BF33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FB90E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FC7C2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407ED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338E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AA2DC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7A7BB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60B39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4A347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E7C6F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23EB3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84046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77777" w:rsidR="00B87ED3" w:rsidRPr="00944D28" w:rsidRDefault="00F5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6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A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B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7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6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0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E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1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6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14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2022-10-12T13:35:00.0000000Z</dcterms:modified>
</coreProperties>
</file>