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CAA9C" w:rsidR="0061148E" w:rsidRPr="00C61931" w:rsidRDefault="00ED3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0E510" w:rsidR="0061148E" w:rsidRPr="00C61931" w:rsidRDefault="00ED3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89DD7" w:rsidR="00B87ED3" w:rsidRPr="00944D28" w:rsidRDefault="00E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8D442" w:rsidR="00B87ED3" w:rsidRPr="00944D28" w:rsidRDefault="00E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61E75" w:rsidR="00B87ED3" w:rsidRPr="00944D28" w:rsidRDefault="00E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10237" w:rsidR="00B87ED3" w:rsidRPr="00944D28" w:rsidRDefault="00E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EDECB" w:rsidR="00B87ED3" w:rsidRPr="00944D28" w:rsidRDefault="00E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8E640" w:rsidR="00B87ED3" w:rsidRPr="00944D28" w:rsidRDefault="00E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DED3C" w:rsidR="00B87ED3" w:rsidRPr="00944D28" w:rsidRDefault="00ED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0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C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90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C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92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8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9C68C" w:rsidR="00B87ED3" w:rsidRPr="00944D28" w:rsidRDefault="00E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2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7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2C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A29B2" w:rsidR="00B87ED3" w:rsidRPr="00944D28" w:rsidRDefault="00E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99158" w:rsidR="00B87ED3" w:rsidRPr="00944D28" w:rsidRDefault="00E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45001" w:rsidR="00B87ED3" w:rsidRPr="00944D28" w:rsidRDefault="00E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C22B5" w:rsidR="00B87ED3" w:rsidRPr="00944D28" w:rsidRDefault="00E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FED8B" w:rsidR="00B87ED3" w:rsidRPr="00944D28" w:rsidRDefault="00E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86F1E" w:rsidR="00B87ED3" w:rsidRPr="00944D28" w:rsidRDefault="00E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98296" w:rsidR="00B87ED3" w:rsidRPr="00944D28" w:rsidRDefault="00E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E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C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8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B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D0CA7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A6AB1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0ACBF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D25E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6CC2D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322DC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E4082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B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F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3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D91BB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7F8F6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6E020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7FF25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F2895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85F66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C0194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C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85940" w:rsidR="00B87ED3" w:rsidRPr="00944D28" w:rsidRDefault="00ED3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5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5313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85059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787BE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268DD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61E96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9289C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35790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01A2" w:rsidR="00B87ED3" w:rsidRPr="00944D28" w:rsidRDefault="00ED3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B8CA1" w:rsidR="00B87ED3" w:rsidRPr="00944D28" w:rsidRDefault="00ED3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D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0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0DF28F" w:rsidR="00B87ED3" w:rsidRPr="00944D28" w:rsidRDefault="00E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5E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C9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24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F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B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0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F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6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C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B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F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9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3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32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2022-10-12T14:42:00.0000000Z</dcterms:modified>
</coreProperties>
</file>