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2171" w:rsidR="0061148E" w:rsidRPr="00C61931" w:rsidRDefault="00224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B945" w:rsidR="0061148E" w:rsidRPr="00C61931" w:rsidRDefault="00224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11449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45099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20823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A7793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420F5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FE059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9ED55" w:rsidR="00B87ED3" w:rsidRPr="00944D28" w:rsidRDefault="0022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A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C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8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BC8A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D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C866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21EDE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76F7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0CFA5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CEE6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02227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91524" w:rsidR="00B87ED3" w:rsidRPr="00944D28" w:rsidRDefault="0022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FBD7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E9A09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E084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94E7D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8583F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F18EE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AF47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25DC5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2E1C0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4A0E4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CBB55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9D91D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2C419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2894E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A36C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50DD6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4912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054EB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7672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29CB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F8511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71BE0" w:rsidR="00B87ED3" w:rsidRPr="00944D28" w:rsidRDefault="0022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6D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5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D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6A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9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0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3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4FA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2022-10-12T14:12:00.0000000Z</dcterms:modified>
</coreProperties>
</file>