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CE5E" w:rsidR="0061148E" w:rsidRPr="00C61931" w:rsidRDefault="009A3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412D" w:rsidR="0061148E" w:rsidRPr="00C61931" w:rsidRDefault="009A3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FB02F" w:rsidR="00B87ED3" w:rsidRPr="00944D28" w:rsidRDefault="009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FF01A" w:rsidR="00B87ED3" w:rsidRPr="00944D28" w:rsidRDefault="009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069BD" w:rsidR="00B87ED3" w:rsidRPr="00944D28" w:rsidRDefault="009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93427" w:rsidR="00B87ED3" w:rsidRPr="00944D28" w:rsidRDefault="009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AE839" w:rsidR="00B87ED3" w:rsidRPr="00944D28" w:rsidRDefault="009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6B598" w:rsidR="00B87ED3" w:rsidRPr="00944D28" w:rsidRDefault="009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58E5C" w:rsidR="00B87ED3" w:rsidRPr="00944D28" w:rsidRDefault="009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E4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8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5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2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0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62B6C" w:rsidR="00B87ED3" w:rsidRPr="00944D28" w:rsidRDefault="009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2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C9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F8F79" w:rsidR="00B87ED3" w:rsidRPr="00944D28" w:rsidRDefault="009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53172" w:rsidR="00B87ED3" w:rsidRPr="00944D28" w:rsidRDefault="009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63FB3" w:rsidR="00B87ED3" w:rsidRPr="00944D28" w:rsidRDefault="009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55AA" w:rsidR="00B87ED3" w:rsidRPr="00944D28" w:rsidRDefault="009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D7486" w:rsidR="00B87ED3" w:rsidRPr="00944D28" w:rsidRDefault="009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9DD3D" w:rsidR="00B87ED3" w:rsidRPr="00944D28" w:rsidRDefault="009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81798" w:rsidR="00B87ED3" w:rsidRPr="00944D28" w:rsidRDefault="009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B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4F0EC" w:rsidR="00B87ED3" w:rsidRPr="00944D28" w:rsidRDefault="009A3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0DC93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DC1D3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2A48D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E9CA3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1E0BB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5A825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67367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A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DC6D5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FB56F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B7F89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928EF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D3945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5F198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3AC70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F98A4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5FD9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8E091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267C7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3D28F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F7CA0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CE28C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B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4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B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6F906" w:rsidR="00B87ED3" w:rsidRPr="00944D28" w:rsidRDefault="009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01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38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70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4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A4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A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C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3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7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B5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2022-10-12T14:42:00.0000000Z</dcterms:modified>
</coreProperties>
</file>