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D2704" w:rsidR="0061148E" w:rsidRPr="00C61931" w:rsidRDefault="004867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024CC" w:rsidR="0061148E" w:rsidRPr="00C61931" w:rsidRDefault="004867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9A35B2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7809D9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880301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6E4104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605C73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B72D49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B746E" w:rsidR="00B87ED3" w:rsidRPr="00944D28" w:rsidRDefault="004867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08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A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D30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867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5F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39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A880BC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8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3D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5BC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CE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6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D4E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5F9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DBAF80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02BCD8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4D11E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B3CE5B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F1FA4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2FAFA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20D67A" w:rsidR="00B87ED3" w:rsidRPr="00944D28" w:rsidRDefault="004867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89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3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76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0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D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3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D0D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F01CB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AD3428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204993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5DBF7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61C8F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A732E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48660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4C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6D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B34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4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A2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1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3C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4D48F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AD764B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D2B123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6B24B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F45743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DBD74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4F53F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5B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9F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2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A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47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9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1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3C858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BB49A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2D412B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FF1CE6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91800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4511C8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146E05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9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C4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9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47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A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8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CD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8843D9" w:rsidR="00B87ED3" w:rsidRPr="00944D28" w:rsidRDefault="004867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917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D19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02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B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86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2FE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F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56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E9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1E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99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82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8671F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2022-10-12T15:15:00.0000000Z</dcterms:modified>
</coreProperties>
</file>