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3978" w:rsidR="0061148E" w:rsidRPr="00C61931" w:rsidRDefault="00BD2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13CE0" w:rsidR="0061148E" w:rsidRPr="00C61931" w:rsidRDefault="00BD2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BDCC8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AF7AA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DE8DA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B0BB0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98CFB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012A3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B9BB1" w:rsidR="00B87ED3" w:rsidRPr="00944D28" w:rsidRDefault="00BD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5D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F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0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6BB9E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1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3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0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D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4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28968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DDAF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5E58E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0DC0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D2E0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4B938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F1871" w:rsidR="00B87ED3" w:rsidRPr="00944D28" w:rsidRDefault="00BD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67220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4670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CEF75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4DB5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1B7A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11069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A29A0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F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BF927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BF15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C8ECB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BEF3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6924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F3D1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15F8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2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A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D00F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37F2F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9A90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720D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A41E8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3EDE5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1196C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3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35729" w:rsidR="00B87ED3" w:rsidRPr="00944D28" w:rsidRDefault="00BD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7C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F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A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5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5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E6F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C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A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7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3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1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7D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2022-10-12T15:15:00.0000000Z</dcterms:modified>
</coreProperties>
</file>