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E799" w:rsidR="0061148E" w:rsidRPr="00C61931" w:rsidRDefault="003B62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4813" w:rsidR="0061148E" w:rsidRPr="00C61931" w:rsidRDefault="003B62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CEC41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C37B7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BFDC9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EA584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3CC54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17E50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52C17" w:rsidR="00B87ED3" w:rsidRPr="00944D28" w:rsidRDefault="003B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0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A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1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2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E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D55EF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7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5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7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0E4CC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47FDF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4BB14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663C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65F78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C131B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608C" w:rsidR="00B87ED3" w:rsidRPr="00944D28" w:rsidRDefault="003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65F7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06246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299B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B455C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F97A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D682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0BA3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6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D2E79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6C01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2C293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51153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2110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997B8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06FF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A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64916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D1221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62681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3F85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EACDD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460AB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BCAA0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98DBD" w:rsidR="00B87ED3" w:rsidRPr="00944D28" w:rsidRDefault="003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1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F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E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E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FD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2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F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F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E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E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2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2022-10-12T16:56:00.0000000Z</dcterms:modified>
</coreProperties>
</file>