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C7B9E" w:rsidR="0061148E" w:rsidRPr="00C61931" w:rsidRDefault="00132D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6D8C" w:rsidR="0061148E" w:rsidRPr="00C61931" w:rsidRDefault="00132D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DB3F6" w:rsidR="00B87ED3" w:rsidRPr="00944D28" w:rsidRDefault="0013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3A297" w:rsidR="00B87ED3" w:rsidRPr="00944D28" w:rsidRDefault="0013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5B492" w:rsidR="00B87ED3" w:rsidRPr="00944D28" w:rsidRDefault="0013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CC67D" w:rsidR="00B87ED3" w:rsidRPr="00944D28" w:rsidRDefault="0013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33BFC" w:rsidR="00B87ED3" w:rsidRPr="00944D28" w:rsidRDefault="0013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CCFD9" w:rsidR="00B87ED3" w:rsidRPr="00944D28" w:rsidRDefault="0013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7A06E" w:rsidR="00B87ED3" w:rsidRPr="00944D28" w:rsidRDefault="0013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5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C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8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A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4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23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EA986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4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5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A2CE8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CD897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76779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1ABEA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0F091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F9017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E80E9" w:rsidR="00B87ED3" w:rsidRPr="00944D28" w:rsidRDefault="0013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9331A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B9C9A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0D34C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80F1A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EE17C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5E988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007CB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253C9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CB7FD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96EC6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9F046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8C5AC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69621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83AC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3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78FB5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F7589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7ACA9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9F0F7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44B57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3D51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8CEFE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B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4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645D0" w:rsidR="00B87ED3" w:rsidRPr="00944D28" w:rsidRDefault="0013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0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FF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3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E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C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1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0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A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D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0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DA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