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C7B9E" w:rsidR="0061148E" w:rsidRPr="00C61931" w:rsidRDefault="00132D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16D8C" w:rsidR="0061148E" w:rsidRPr="00C61931" w:rsidRDefault="00132D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DB3F6" w:rsidR="00B87ED3" w:rsidRPr="00944D28" w:rsidRDefault="0013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3A297" w:rsidR="00B87ED3" w:rsidRPr="00944D28" w:rsidRDefault="0013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5B492" w:rsidR="00B87ED3" w:rsidRPr="00944D28" w:rsidRDefault="0013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CC67D" w:rsidR="00B87ED3" w:rsidRPr="00944D28" w:rsidRDefault="0013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33BFC" w:rsidR="00B87ED3" w:rsidRPr="00944D28" w:rsidRDefault="0013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CCFD9" w:rsidR="00B87ED3" w:rsidRPr="00944D28" w:rsidRDefault="0013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7A06E" w:rsidR="00B87ED3" w:rsidRPr="00944D28" w:rsidRDefault="0013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45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C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87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A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4B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23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EA986" w:rsidR="00B87ED3" w:rsidRPr="00944D28" w:rsidRDefault="0013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D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4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8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5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A5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A2CE8" w:rsidR="00B87ED3" w:rsidRPr="00944D28" w:rsidRDefault="0013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CD897" w:rsidR="00B87ED3" w:rsidRPr="00944D28" w:rsidRDefault="0013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76779" w:rsidR="00B87ED3" w:rsidRPr="00944D28" w:rsidRDefault="0013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1ABEA" w:rsidR="00B87ED3" w:rsidRPr="00944D28" w:rsidRDefault="0013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0F091" w:rsidR="00B87ED3" w:rsidRPr="00944D28" w:rsidRDefault="0013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F9017" w:rsidR="00B87ED3" w:rsidRPr="00944D28" w:rsidRDefault="0013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E80E9" w:rsidR="00B87ED3" w:rsidRPr="00944D28" w:rsidRDefault="0013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9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E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9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C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9331A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B9C9A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0D34C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80F1A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EE17C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5E988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007CB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A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6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8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253C9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CB7FD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96EC6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9F046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8C5AC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69621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C83AC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B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3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4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78FB5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F7589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7ACA9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9F0F7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44B57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3D51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8CEFE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D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7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E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B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645D0" w:rsidR="00B87ED3" w:rsidRPr="00944D28" w:rsidRDefault="0013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A06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FF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73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E4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C7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1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0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A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7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D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0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DA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