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3BD4C" w:rsidR="0061148E" w:rsidRPr="00C61931" w:rsidRDefault="00AD75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B4A18" w:rsidR="0061148E" w:rsidRPr="00C61931" w:rsidRDefault="00AD75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1772E" w:rsidR="00B87ED3" w:rsidRPr="00944D28" w:rsidRDefault="00AD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2CA7B" w:rsidR="00B87ED3" w:rsidRPr="00944D28" w:rsidRDefault="00AD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61B7A" w:rsidR="00B87ED3" w:rsidRPr="00944D28" w:rsidRDefault="00AD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1F694" w:rsidR="00B87ED3" w:rsidRPr="00944D28" w:rsidRDefault="00AD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AEB98" w:rsidR="00B87ED3" w:rsidRPr="00944D28" w:rsidRDefault="00AD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2FFB7" w:rsidR="00B87ED3" w:rsidRPr="00944D28" w:rsidRDefault="00AD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84D82" w:rsidR="00B87ED3" w:rsidRPr="00944D28" w:rsidRDefault="00AD7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6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E2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E5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A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7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F4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E79D7" w:rsidR="00B87ED3" w:rsidRPr="00944D28" w:rsidRDefault="00AD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B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F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8F1FF" w:rsidR="00B87ED3" w:rsidRPr="00944D28" w:rsidRDefault="00AD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B91BF" w:rsidR="00B87ED3" w:rsidRPr="00944D28" w:rsidRDefault="00AD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9D347" w:rsidR="00B87ED3" w:rsidRPr="00944D28" w:rsidRDefault="00AD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B394E" w:rsidR="00B87ED3" w:rsidRPr="00944D28" w:rsidRDefault="00AD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EEF66" w:rsidR="00B87ED3" w:rsidRPr="00944D28" w:rsidRDefault="00AD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3B5A4" w:rsidR="00B87ED3" w:rsidRPr="00944D28" w:rsidRDefault="00AD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D1578" w:rsidR="00B87ED3" w:rsidRPr="00944D28" w:rsidRDefault="00AD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8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2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6066B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BBC3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EC93F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43C87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0EA52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99242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DC8AF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A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C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B0CAA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E18A0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2EE99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29EC2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759D7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E0522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2C185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1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BBBA2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5C2A8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03C0E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8B426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0F8D6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CDA5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6E66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C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E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1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E8035" w:rsidR="00B87ED3" w:rsidRPr="00944D28" w:rsidRDefault="00AD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0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B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E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41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CC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A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9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A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3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2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A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2022-10-12T19:07:00.0000000Z</dcterms:modified>
</coreProperties>
</file>