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AA71" w:rsidR="0061148E" w:rsidRPr="00C61931" w:rsidRDefault="00E41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0AC56" w:rsidR="0061148E" w:rsidRPr="00C61931" w:rsidRDefault="00E41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E0CF7" w:rsidR="00B87ED3" w:rsidRPr="00944D28" w:rsidRDefault="00E4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E0FB7" w:rsidR="00B87ED3" w:rsidRPr="00944D28" w:rsidRDefault="00E4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6133F" w:rsidR="00B87ED3" w:rsidRPr="00944D28" w:rsidRDefault="00E4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28387" w:rsidR="00B87ED3" w:rsidRPr="00944D28" w:rsidRDefault="00E4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CC04A" w:rsidR="00B87ED3" w:rsidRPr="00944D28" w:rsidRDefault="00E4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E3DB9" w:rsidR="00B87ED3" w:rsidRPr="00944D28" w:rsidRDefault="00E4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A52C1" w:rsidR="00B87ED3" w:rsidRPr="00944D28" w:rsidRDefault="00E4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01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44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78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0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1D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B2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34C77" w:rsidR="00B87ED3" w:rsidRPr="00944D28" w:rsidRDefault="00E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B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C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9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94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C1CFC" w:rsidR="00B87ED3" w:rsidRPr="00944D28" w:rsidRDefault="00E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CBE5B" w:rsidR="00B87ED3" w:rsidRPr="00944D28" w:rsidRDefault="00E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607D0" w:rsidR="00B87ED3" w:rsidRPr="00944D28" w:rsidRDefault="00E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4CB69" w:rsidR="00B87ED3" w:rsidRPr="00944D28" w:rsidRDefault="00E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DE30B" w:rsidR="00B87ED3" w:rsidRPr="00944D28" w:rsidRDefault="00E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BD56A" w:rsidR="00B87ED3" w:rsidRPr="00944D28" w:rsidRDefault="00E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89E47" w:rsidR="00B87ED3" w:rsidRPr="00944D28" w:rsidRDefault="00E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F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C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B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7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96C8E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86523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C2DC4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F3D60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FE9DF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EEC6D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4B9A1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C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4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B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E1DEA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C1EB1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2FB36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5A516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36DFA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99217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CF5C6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2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6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148BE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95ABA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044CB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E00B8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3C296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93C0C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82C1C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0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A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C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F5A57" w:rsidR="00B87ED3" w:rsidRPr="00944D28" w:rsidRDefault="00E41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0D65E" w:rsidR="00B87ED3" w:rsidRPr="00944D28" w:rsidRDefault="00E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B2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DA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CD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1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06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6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C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1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F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F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E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8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1E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