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AA71" w:rsidR="0061148E" w:rsidRPr="00C61931" w:rsidRDefault="00E41E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0AC56" w:rsidR="0061148E" w:rsidRPr="00C61931" w:rsidRDefault="00E41E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4E0CF7" w:rsidR="00B87ED3" w:rsidRPr="00944D28" w:rsidRDefault="00E4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E0FB7" w:rsidR="00B87ED3" w:rsidRPr="00944D28" w:rsidRDefault="00E4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6133F" w:rsidR="00B87ED3" w:rsidRPr="00944D28" w:rsidRDefault="00E4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28387" w:rsidR="00B87ED3" w:rsidRPr="00944D28" w:rsidRDefault="00E4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CC04A" w:rsidR="00B87ED3" w:rsidRPr="00944D28" w:rsidRDefault="00E4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5E3DB9" w:rsidR="00B87ED3" w:rsidRPr="00944D28" w:rsidRDefault="00E4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A52C1" w:rsidR="00B87ED3" w:rsidRPr="00944D28" w:rsidRDefault="00E41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01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44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78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0F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1D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B2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34C77" w:rsidR="00B87ED3" w:rsidRPr="00944D28" w:rsidRDefault="00E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B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CA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3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9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1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9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94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C1CFC" w:rsidR="00B87ED3" w:rsidRPr="00944D28" w:rsidRDefault="00E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CBE5B" w:rsidR="00B87ED3" w:rsidRPr="00944D28" w:rsidRDefault="00E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607D0" w:rsidR="00B87ED3" w:rsidRPr="00944D28" w:rsidRDefault="00E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4CB69" w:rsidR="00B87ED3" w:rsidRPr="00944D28" w:rsidRDefault="00E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DE30B" w:rsidR="00B87ED3" w:rsidRPr="00944D28" w:rsidRDefault="00E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BD56A" w:rsidR="00B87ED3" w:rsidRPr="00944D28" w:rsidRDefault="00E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89E47" w:rsidR="00B87ED3" w:rsidRPr="00944D28" w:rsidRDefault="00E41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F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6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B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7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96C8E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86523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C2DC4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F3D60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FE9DF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EEC6D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4B9A1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6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C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4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2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B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0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2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E1DEA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C1EB1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2FB36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5A516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36DFA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99217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CF5C6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2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6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D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148BE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95ABA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044CB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E00B8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3C296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93C0C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82C1C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0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A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E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C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1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F5A57" w:rsidR="00B87ED3" w:rsidRPr="00944D28" w:rsidRDefault="00E41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10D65E" w:rsidR="00B87ED3" w:rsidRPr="00944D28" w:rsidRDefault="00E41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B2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8DA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CCD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12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C0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67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C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1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C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F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F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E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8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1E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