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D4A2" w:rsidR="0061148E" w:rsidRPr="00C61931" w:rsidRDefault="00D96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419F7" w:rsidR="0061148E" w:rsidRPr="00C61931" w:rsidRDefault="00D96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B0B79" w:rsidR="00B87ED3" w:rsidRPr="00944D28" w:rsidRDefault="00D9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F6780" w:rsidR="00B87ED3" w:rsidRPr="00944D28" w:rsidRDefault="00D9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D95CE" w:rsidR="00B87ED3" w:rsidRPr="00944D28" w:rsidRDefault="00D9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725AE" w:rsidR="00B87ED3" w:rsidRPr="00944D28" w:rsidRDefault="00D9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8099E" w:rsidR="00B87ED3" w:rsidRPr="00944D28" w:rsidRDefault="00D9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9F373F" w:rsidR="00B87ED3" w:rsidRPr="00944D28" w:rsidRDefault="00D9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ACCA6" w:rsidR="00B87ED3" w:rsidRPr="00944D28" w:rsidRDefault="00D9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4F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C2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B3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A6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1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67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EFF66" w:rsidR="00B87ED3" w:rsidRPr="00944D28" w:rsidRDefault="00D9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A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1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2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7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B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8A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3C6A9" w:rsidR="00B87ED3" w:rsidRPr="00944D28" w:rsidRDefault="00D9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46E2C" w:rsidR="00B87ED3" w:rsidRPr="00944D28" w:rsidRDefault="00D9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5BB70" w:rsidR="00B87ED3" w:rsidRPr="00944D28" w:rsidRDefault="00D9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FD80B" w:rsidR="00B87ED3" w:rsidRPr="00944D28" w:rsidRDefault="00D9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6F6CC" w:rsidR="00B87ED3" w:rsidRPr="00944D28" w:rsidRDefault="00D9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1FF11" w:rsidR="00B87ED3" w:rsidRPr="00944D28" w:rsidRDefault="00D9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7DAE2" w:rsidR="00B87ED3" w:rsidRPr="00944D28" w:rsidRDefault="00D9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3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6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2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46250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8B49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196D0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4EA2B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C1F90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D31C5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59A14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C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3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8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3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B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1DCC4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A67E8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AC7E2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B7D7B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9D601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AAF33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C260B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0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2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9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3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F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3B4B9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14C63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D6A07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862DF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3564E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B2B79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6D969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8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9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5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F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F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3737C" w:rsidR="00B87ED3" w:rsidRPr="00944D28" w:rsidRDefault="00D9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E6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14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78C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41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A2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73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2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7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8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5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F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F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3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63C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2022-10-12T19:40:00.0000000Z</dcterms:modified>
</coreProperties>
</file>