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2A7F" w:rsidR="0061148E" w:rsidRPr="00C61931" w:rsidRDefault="007B7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3DCEA" w:rsidR="0061148E" w:rsidRPr="00C61931" w:rsidRDefault="007B7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E0AED" w:rsidR="00B87ED3" w:rsidRPr="00944D28" w:rsidRDefault="007B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3EFAB" w:rsidR="00B87ED3" w:rsidRPr="00944D28" w:rsidRDefault="007B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F23AB" w:rsidR="00B87ED3" w:rsidRPr="00944D28" w:rsidRDefault="007B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4C7F7" w:rsidR="00B87ED3" w:rsidRPr="00944D28" w:rsidRDefault="007B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9A24A" w:rsidR="00B87ED3" w:rsidRPr="00944D28" w:rsidRDefault="007B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63867" w:rsidR="00B87ED3" w:rsidRPr="00944D28" w:rsidRDefault="007B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4C2CC" w:rsidR="00B87ED3" w:rsidRPr="00944D28" w:rsidRDefault="007B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E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E2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4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BB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7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84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9849" w:rsidR="00B87ED3" w:rsidRPr="00944D28" w:rsidRDefault="007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C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E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5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B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B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3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90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AC1B3" w:rsidR="00B87ED3" w:rsidRPr="00944D28" w:rsidRDefault="007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A354D" w:rsidR="00B87ED3" w:rsidRPr="00944D28" w:rsidRDefault="007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C7ABC" w:rsidR="00B87ED3" w:rsidRPr="00944D28" w:rsidRDefault="007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3B358" w:rsidR="00B87ED3" w:rsidRPr="00944D28" w:rsidRDefault="007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7595B" w:rsidR="00B87ED3" w:rsidRPr="00944D28" w:rsidRDefault="007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4CE10" w:rsidR="00B87ED3" w:rsidRPr="00944D28" w:rsidRDefault="007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67F8F" w:rsidR="00B87ED3" w:rsidRPr="00944D28" w:rsidRDefault="007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5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B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D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4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2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8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BB03C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4C183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E0620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EABA3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37A79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D1A0B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7124A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4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0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D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E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5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3A009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1753A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147A8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C4E0F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E3F5E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1583D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2767B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3CCAE" w:rsidR="00B87ED3" w:rsidRPr="00944D28" w:rsidRDefault="007B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1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2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8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65729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2A9B9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74AF9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A2EEB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3F72D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666CD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919E3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6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E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2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2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BC96B" w:rsidR="00B87ED3" w:rsidRPr="00944D28" w:rsidRDefault="007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5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BE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993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8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F4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C1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B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B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E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5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9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0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748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2022-10-12T19:13:00.0000000Z</dcterms:modified>
</coreProperties>
</file>