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B7536" w:rsidR="0061148E" w:rsidRPr="00C61931" w:rsidRDefault="00045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FD2D" w:rsidR="0061148E" w:rsidRPr="00C61931" w:rsidRDefault="00045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DBBF4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B4EF2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11F39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2BF16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417CF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3FA96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5C94B" w:rsidR="00B87ED3" w:rsidRPr="00944D28" w:rsidRDefault="00045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0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3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9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0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86B60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C0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081EB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FEB2E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C380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C5FBD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7A23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0E025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CE094" w:rsidR="00B87ED3" w:rsidRPr="00944D28" w:rsidRDefault="0004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6A99C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C1910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7EAC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D3482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82160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FE15C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C963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E7012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EA6B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8A99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79C3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34CF9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2187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8E89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1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7F7B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D63A8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365CB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652D4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AFF9E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4B9E1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20FF3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8ACAB" w:rsidR="00B87ED3" w:rsidRPr="00944D28" w:rsidRDefault="0004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C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9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9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7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EA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1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7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C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4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A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D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2022-10-12T19:44:00.0000000Z</dcterms:modified>
</coreProperties>
</file>