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7A56" w:rsidR="0061148E" w:rsidRPr="00C61931" w:rsidRDefault="00714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E18C5" w:rsidR="0061148E" w:rsidRPr="00C61931" w:rsidRDefault="00714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5558E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5AD5F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29A96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520D2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EAC92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7DDC8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CC2C9" w:rsidR="00B87ED3" w:rsidRPr="00944D28" w:rsidRDefault="0071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9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C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06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C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D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E8EA9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D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C3F03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046F4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E8FB9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10389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168B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5125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0B5F8" w:rsidR="00B87ED3" w:rsidRPr="00944D28" w:rsidRDefault="0071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1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0336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F4054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8473A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43460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5EB54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8817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53E1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D50CB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CBF08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54576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87444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9161E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0C7EF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1CB81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6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2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3434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C974B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597D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C28C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AB09E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BAA41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13B9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65BBE" w:rsidR="00B87ED3" w:rsidRPr="00944D28" w:rsidRDefault="0071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34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D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0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F4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8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A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A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6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B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C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4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6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43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2022-10-12T19:46:00.0000000Z</dcterms:modified>
</coreProperties>
</file>