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F889" w:rsidR="0061148E" w:rsidRPr="00C61931" w:rsidRDefault="00243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D7193" w:rsidR="0061148E" w:rsidRPr="00C61931" w:rsidRDefault="00243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76895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FD768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A3FC0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55EC4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E93F6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6E4FE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41E81" w:rsidR="00B87ED3" w:rsidRPr="00944D28" w:rsidRDefault="0024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B0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C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F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3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2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F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7B040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6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7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79DA1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7EF72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EF20A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9560D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86DC0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B685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02D26" w:rsidR="00B87ED3" w:rsidRPr="00944D28" w:rsidRDefault="0024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324A9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F5A33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E5A7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FD7E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05F1A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B09FD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2CE8E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DEC1D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38163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9DD23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66D74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EC25D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D9BB8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68D30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3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E313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01D4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8E392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10A3C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F543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8F1BB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6D20B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F8D58" w:rsidR="00B87ED3" w:rsidRPr="00944D28" w:rsidRDefault="0024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96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8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F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6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3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C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9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4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5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B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371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