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077D" w:rsidR="0061148E" w:rsidRPr="00C61931" w:rsidRDefault="00661B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5013" w:rsidR="0061148E" w:rsidRPr="00C61931" w:rsidRDefault="00661B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6F94A" w:rsidR="00B87ED3" w:rsidRPr="00944D28" w:rsidRDefault="0066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AB105" w:rsidR="00B87ED3" w:rsidRPr="00944D28" w:rsidRDefault="0066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0D0FD" w:rsidR="00B87ED3" w:rsidRPr="00944D28" w:rsidRDefault="0066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091D2" w:rsidR="00B87ED3" w:rsidRPr="00944D28" w:rsidRDefault="0066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BDFEF" w:rsidR="00B87ED3" w:rsidRPr="00944D28" w:rsidRDefault="0066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B0988" w:rsidR="00B87ED3" w:rsidRPr="00944D28" w:rsidRDefault="0066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459D7" w:rsidR="00B87ED3" w:rsidRPr="00944D28" w:rsidRDefault="00661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4C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62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A2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56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E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3C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ADF8C" w:rsidR="00B87ED3" w:rsidRPr="00944D28" w:rsidRDefault="0066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3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EB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6AFD0" w:rsidR="00B87ED3" w:rsidRPr="00944D28" w:rsidRDefault="0066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1E5F7" w:rsidR="00B87ED3" w:rsidRPr="00944D28" w:rsidRDefault="0066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7A44C" w:rsidR="00B87ED3" w:rsidRPr="00944D28" w:rsidRDefault="0066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48F0E" w:rsidR="00B87ED3" w:rsidRPr="00944D28" w:rsidRDefault="0066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FD7E1" w:rsidR="00B87ED3" w:rsidRPr="00944D28" w:rsidRDefault="0066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0F2BA" w:rsidR="00B87ED3" w:rsidRPr="00944D28" w:rsidRDefault="0066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EBA5F" w:rsidR="00B87ED3" w:rsidRPr="00944D28" w:rsidRDefault="00661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3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0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C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0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94045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CA3BC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A12D6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8D326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E1CD9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A5613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FFB3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5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4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0986" w:rsidR="00B87ED3" w:rsidRPr="00944D28" w:rsidRDefault="00661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23872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C4E77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F41B2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0BB8E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93D40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DC095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97DB6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B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8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34EBA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220DB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7DBFE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3F6B7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F142D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B4623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1C970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F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E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06184" w:rsidR="00B87ED3" w:rsidRPr="00944D28" w:rsidRDefault="00661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0F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8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2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90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7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A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9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C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2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7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1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5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B3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