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C6DF" w:rsidR="0061148E" w:rsidRPr="00C61931" w:rsidRDefault="00237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C1EF" w:rsidR="0061148E" w:rsidRPr="00C61931" w:rsidRDefault="00237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A9319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96484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7BED3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A9B97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96E87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4986E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F85EF" w:rsidR="00B87ED3" w:rsidRPr="00944D28" w:rsidRDefault="0023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1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B4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9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4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1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9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16BC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00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C7F46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D5481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BCBF7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F4B5D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43ABD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843A2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42BA7" w:rsidR="00B87ED3" w:rsidRPr="00944D28" w:rsidRDefault="0023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B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0CDE1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D9BB2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D4E36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867A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35BAA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F86E8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E05C3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AE141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DB0BF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7C45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CC6E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5CCB0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247CE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88180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A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7B8AC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EE57E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4E25D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82A1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02D4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BAEBE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6397F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4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3ECA3" w:rsidR="00B87ED3" w:rsidRPr="00944D28" w:rsidRDefault="0023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7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9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F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1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A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0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6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7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7C7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