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C6DF" w:rsidR="0061148E" w:rsidRPr="00C61931" w:rsidRDefault="00237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C1EF" w:rsidR="0061148E" w:rsidRPr="00C61931" w:rsidRDefault="00237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A9319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96484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7BED3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CA9B97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96E87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4986E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F85EF" w:rsidR="00B87ED3" w:rsidRPr="00944D28" w:rsidRDefault="0023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B4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9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47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1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716BC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0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C7F46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D5481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BCBF7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F4B5D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43ABD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843A2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2BA7" w:rsidR="00B87ED3" w:rsidRPr="00944D28" w:rsidRDefault="0023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E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CDE1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D9BB2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D4E36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6867A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35BAA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F86E8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E05C3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0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AE141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DB0BF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77C45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ECC6E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5CCB0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247CE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88180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7B8AC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EE57E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4E25D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82A1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B02D4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BAEBE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6397F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B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8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3ECA3" w:rsidR="00B87ED3" w:rsidRPr="00944D28" w:rsidRDefault="0023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37C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9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5F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1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A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09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B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6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7C7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